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4"/>
        <w:gridCol w:w="6803"/>
      </w:tblGrid>
      <w:tr w:rsidR="006F1892" w:rsidRPr="0000346C" w14:paraId="4FE03EA6" w14:textId="77777777" w:rsidTr="00C423E8">
        <w:tc>
          <w:tcPr>
            <w:tcW w:w="9017" w:type="dxa"/>
            <w:gridSpan w:val="2"/>
          </w:tcPr>
          <w:p w14:paraId="39F02857" w14:textId="77777777" w:rsidR="006F1892" w:rsidRPr="00CA511B" w:rsidRDefault="00772081" w:rsidP="003E60A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511B">
              <w:rPr>
                <w:rFonts w:ascii="Arial" w:hAnsi="Arial" w:cs="Arial"/>
                <w:b/>
                <w:bCs/>
                <w:sz w:val="24"/>
                <w:szCs w:val="24"/>
              </w:rPr>
              <w:t>Notification of agenda item for University Executive Committee consideration</w:t>
            </w:r>
          </w:p>
          <w:p w14:paraId="54F2DDFF" w14:textId="77777777" w:rsidR="008E3D9E" w:rsidRDefault="000B46F3" w:rsidP="003E60A8">
            <w:pPr>
              <w:spacing w:before="120" w:after="120"/>
              <w:rPr>
                <w:rFonts w:ascii="Arial" w:hAnsi="Arial" w:cs="Arial"/>
              </w:rPr>
            </w:pPr>
            <w:r w:rsidRPr="00CA511B">
              <w:rPr>
                <w:rFonts w:ascii="Arial" w:hAnsi="Arial" w:cs="Arial"/>
              </w:rPr>
              <w:t xml:space="preserve">Please return to </w:t>
            </w:r>
            <w:hyperlink r:id="rId8" w:history="1">
              <w:r w:rsidR="00E55884" w:rsidRPr="00CA511B">
                <w:rPr>
                  <w:rStyle w:val="Hyperlink"/>
                  <w:rFonts w:ascii="Arial" w:hAnsi="Arial" w:cs="Arial"/>
                </w:rPr>
                <w:t>secretary.uec@anu.edu.au</w:t>
              </w:r>
            </w:hyperlink>
            <w:r w:rsidR="00E55884" w:rsidRPr="00CA511B">
              <w:rPr>
                <w:rFonts w:ascii="Arial" w:hAnsi="Arial" w:cs="Arial"/>
              </w:rPr>
              <w:t xml:space="preserve"> by noon on Tuesday in the week prior to the meeting</w:t>
            </w:r>
            <w:r w:rsidR="00592949">
              <w:rPr>
                <w:rFonts w:ascii="Arial" w:hAnsi="Arial" w:cs="Arial"/>
              </w:rPr>
              <w:t xml:space="preserve"> and ensure either the Chief Operating Officer or Provost are aware of </w:t>
            </w:r>
            <w:r w:rsidR="008E3D9E">
              <w:rPr>
                <w:rFonts w:ascii="Arial" w:hAnsi="Arial" w:cs="Arial"/>
              </w:rPr>
              <w:t>agenda item.</w:t>
            </w:r>
          </w:p>
          <w:p w14:paraId="6605FF72" w14:textId="06DCF545" w:rsidR="000B46F3" w:rsidRPr="00CA511B" w:rsidRDefault="008E3D9E" w:rsidP="003E60A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Submitted agenda items </w:t>
            </w:r>
            <w:r w:rsidR="0071722D">
              <w:rPr>
                <w:rFonts w:ascii="Arial" w:hAnsi="Arial" w:cs="Arial"/>
              </w:rPr>
              <w:t xml:space="preserve">will be considered by </w:t>
            </w:r>
            <w:r w:rsidR="001474FD">
              <w:rPr>
                <w:rFonts w:ascii="Arial" w:hAnsi="Arial" w:cs="Arial"/>
              </w:rPr>
              <w:t>the Vice-Chancellor Leadership Group</w:t>
            </w:r>
            <w:r w:rsidR="00111C0E">
              <w:rPr>
                <w:rFonts w:ascii="Arial" w:hAnsi="Arial" w:cs="Arial"/>
              </w:rPr>
              <w:t xml:space="preserve"> on the Wednesday, week prior to the meeting,</w:t>
            </w:r>
            <w:r w:rsidR="001474FD">
              <w:rPr>
                <w:rFonts w:ascii="Arial" w:hAnsi="Arial" w:cs="Arial"/>
              </w:rPr>
              <w:t xml:space="preserve"> for clearance approval</w:t>
            </w:r>
            <w:r w:rsidR="006A0F95">
              <w:rPr>
                <w:rFonts w:ascii="Arial" w:hAnsi="Arial" w:cs="Arial"/>
              </w:rPr>
              <w:t>.</w:t>
            </w:r>
            <w:r w:rsidR="00E55884" w:rsidRPr="00CA511B">
              <w:rPr>
                <w:rFonts w:ascii="Arial" w:hAnsi="Arial" w:cs="Arial"/>
              </w:rPr>
              <w:t xml:space="preserve"> </w:t>
            </w:r>
          </w:p>
          <w:p w14:paraId="568538C8" w14:textId="2B503D33" w:rsidR="00D442DE" w:rsidRPr="0000346C" w:rsidRDefault="00D442DE" w:rsidP="003E60A8">
            <w:pPr>
              <w:spacing w:before="120" w:after="120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321554" w:rsidRPr="0000346C" w14:paraId="0B0782E8" w14:textId="77777777" w:rsidTr="00AC773F">
        <w:tc>
          <w:tcPr>
            <w:tcW w:w="2214" w:type="dxa"/>
            <w:shd w:val="clear" w:color="auto" w:fill="F5EDDE"/>
          </w:tcPr>
          <w:p w14:paraId="1AB6D6E3" w14:textId="58260B88" w:rsidR="00321554" w:rsidRPr="0000346C" w:rsidRDefault="00FC36F3" w:rsidP="003E60A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803" w:type="dxa"/>
          </w:tcPr>
          <w:p w14:paraId="735E7DA8" w14:textId="383E7D9F" w:rsidR="00321554" w:rsidRPr="0000346C" w:rsidRDefault="00321554" w:rsidP="003E60A8">
            <w:pPr>
              <w:spacing w:before="120" w:after="120"/>
              <w:rPr>
                <w:rFonts w:ascii="Arial" w:hAnsi="Arial" w:cs="Arial"/>
                <w:b/>
                <w:bCs/>
                <w:highlight w:val="yellow"/>
              </w:rPr>
            </w:pPr>
            <w:r w:rsidRPr="0000346C">
              <w:rPr>
                <w:rFonts w:ascii="Arial" w:hAnsi="Arial" w:cs="Arial"/>
                <w:b/>
                <w:bCs/>
                <w:highlight w:val="yellow"/>
              </w:rPr>
              <w:t>&lt;INSERT TITLE&gt;</w:t>
            </w:r>
          </w:p>
        </w:tc>
      </w:tr>
      <w:tr w:rsidR="004D34B2" w:rsidRPr="0000346C" w14:paraId="08DB8008" w14:textId="77777777" w:rsidTr="00AC773F">
        <w:tc>
          <w:tcPr>
            <w:tcW w:w="2214" w:type="dxa"/>
            <w:shd w:val="clear" w:color="auto" w:fill="F5EDDE"/>
          </w:tcPr>
          <w:p w14:paraId="0789FDFC" w14:textId="42FFE68B" w:rsidR="004D34B2" w:rsidRPr="0000346C" w:rsidRDefault="004D34B2" w:rsidP="003E60A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00346C">
              <w:rPr>
                <w:rFonts w:ascii="Arial" w:hAnsi="Arial" w:cs="Arial"/>
                <w:b/>
                <w:bCs/>
              </w:rPr>
              <w:t>PREPARED BY</w:t>
            </w:r>
          </w:p>
        </w:tc>
        <w:tc>
          <w:tcPr>
            <w:tcW w:w="6803" w:type="dxa"/>
          </w:tcPr>
          <w:p w14:paraId="53E1648E" w14:textId="70F6C40B" w:rsidR="004D34B2" w:rsidRPr="0000346C" w:rsidRDefault="00FD69B0" w:rsidP="003E60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00346C">
              <w:rPr>
                <w:rFonts w:ascii="Arial" w:hAnsi="Arial" w:cs="Arial"/>
                <w:highlight w:val="yellow"/>
              </w:rPr>
              <w:t>&lt;</w:t>
            </w:r>
            <w:r w:rsidR="00C82488" w:rsidRPr="0000346C">
              <w:rPr>
                <w:rFonts w:ascii="Arial" w:hAnsi="Arial" w:cs="Arial"/>
                <w:highlight w:val="yellow"/>
              </w:rPr>
              <w:t xml:space="preserve">Insert </w:t>
            </w:r>
            <w:r w:rsidR="00527908" w:rsidRPr="0000346C">
              <w:rPr>
                <w:rFonts w:ascii="Arial" w:hAnsi="Arial" w:cs="Arial"/>
                <w:highlight w:val="yellow"/>
              </w:rPr>
              <w:t xml:space="preserve">name and </w:t>
            </w:r>
            <w:r w:rsidR="00C82488" w:rsidRPr="0000346C">
              <w:rPr>
                <w:rFonts w:ascii="Arial" w:hAnsi="Arial" w:cs="Arial"/>
                <w:highlight w:val="yellow"/>
              </w:rPr>
              <w:t>p</w:t>
            </w:r>
            <w:r w:rsidRPr="0000346C">
              <w:rPr>
                <w:rFonts w:ascii="Arial" w:hAnsi="Arial" w:cs="Arial"/>
                <w:highlight w:val="yellow"/>
              </w:rPr>
              <w:t xml:space="preserve">osition </w:t>
            </w:r>
            <w:r w:rsidR="00C82488" w:rsidRPr="0000346C">
              <w:rPr>
                <w:rFonts w:ascii="Arial" w:hAnsi="Arial" w:cs="Arial"/>
                <w:highlight w:val="yellow"/>
              </w:rPr>
              <w:t>t</w:t>
            </w:r>
            <w:r w:rsidRPr="0000346C">
              <w:rPr>
                <w:rFonts w:ascii="Arial" w:hAnsi="Arial" w:cs="Arial"/>
                <w:highlight w:val="yellow"/>
              </w:rPr>
              <w:t>itle</w:t>
            </w:r>
            <w:r w:rsidR="00DA2234" w:rsidRPr="0000346C">
              <w:rPr>
                <w:rFonts w:ascii="Arial" w:hAnsi="Arial" w:cs="Arial"/>
                <w:highlight w:val="yellow"/>
              </w:rPr>
              <w:t>.</w:t>
            </w:r>
            <w:r w:rsidRPr="0000346C">
              <w:rPr>
                <w:rFonts w:ascii="Arial" w:hAnsi="Arial" w:cs="Arial"/>
                <w:highlight w:val="yellow"/>
              </w:rPr>
              <w:t>&gt;</w:t>
            </w:r>
          </w:p>
        </w:tc>
      </w:tr>
      <w:tr w:rsidR="004D34B2" w:rsidRPr="0000346C" w14:paraId="33FD4E72" w14:textId="77777777" w:rsidTr="00AC773F">
        <w:tc>
          <w:tcPr>
            <w:tcW w:w="2214" w:type="dxa"/>
            <w:shd w:val="clear" w:color="auto" w:fill="F5EDDE"/>
          </w:tcPr>
          <w:p w14:paraId="1A9BCA65" w14:textId="4EC8DC6E" w:rsidR="004D34B2" w:rsidRPr="0000346C" w:rsidRDefault="004D34B2" w:rsidP="003E60A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00346C">
              <w:rPr>
                <w:rFonts w:ascii="Arial" w:hAnsi="Arial" w:cs="Arial"/>
                <w:b/>
                <w:bCs/>
              </w:rPr>
              <w:t>SPONSOR</w:t>
            </w:r>
          </w:p>
        </w:tc>
        <w:tc>
          <w:tcPr>
            <w:tcW w:w="6803" w:type="dxa"/>
          </w:tcPr>
          <w:p w14:paraId="65B03565" w14:textId="735241CA" w:rsidR="003E60A8" w:rsidRPr="0000346C" w:rsidRDefault="00DF42F6" w:rsidP="003E60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00346C">
              <w:rPr>
                <w:rFonts w:ascii="Arial" w:hAnsi="Arial" w:cs="Arial"/>
                <w:highlight w:val="yellow"/>
              </w:rPr>
              <w:t>&lt;Insert name and position title.&gt;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5EDDE"/>
        <w:tblLook w:val="04A0" w:firstRow="1" w:lastRow="0" w:firstColumn="1" w:lastColumn="0" w:noHBand="0" w:noVBand="1"/>
      </w:tblPr>
      <w:tblGrid>
        <w:gridCol w:w="1985"/>
        <w:gridCol w:w="1843"/>
        <w:gridCol w:w="2126"/>
        <w:gridCol w:w="3062"/>
      </w:tblGrid>
      <w:tr w:rsidR="00BC6C7C" w14:paraId="6B6C264A" w14:textId="77777777" w:rsidTr="00162F13">
        <w:tc>
          <w:tcPr>
            <w:tcW w:w="9016" w:type="dxa"/>
            <w:gridSpan w:val="4"/>
            <w:shd w:val="clear" w:color="auto" w:fill="F5EDDE"/>
          </w:tcPr>
          <w:p w14:paraId="2847F419" w14:textId="5531272D" w:rsidR="00BC6C7C" w:rsidRDefault="00BC6C7C" w:rsidP="00162F13">
            <w:pPr>
              <w:spacing w:before="60" w:after="60"/>
              <w:rPr>
                <w:rFonts w:ascii="Arial" w:hAnsi="Arial" w:cs="Arial"/>
                <w:b/>
              </w:rPr>
            </w:pPr>
            <w:r w:rsidRPr="0000346C">
              <w:rPr>
                <w:rFonts w:ascii="Arial" w:hAnsi="Arial" w:cs="Arial"/>
                <w:b/>
              </w:rPr>
              <w:t>ACTION REQUIRED</w:t>
            </w:r>
          </w:p>
        </w:tc>
      </w:tr>
      <w:tr w:rsidR="00FD69B0" w:rsidRPr="0000346C" w14:paraId="2A9E18A6" w14:textId="77777777" w:rsidTr="00162F13">
        <w:tblPrEx>
          <w:shd w:val="clear" w:color="auto" w:fill="auto"/>
        </w:tblPrEx>
        <w:trPr>
          <w:gridAfter w:val="1"/>
          <w:wAfter w:w="3062" w:type="dxa"/>
        </w:trPr>
        <w:tc>
          <w:tcPr>
            <w:tcW w:w="1985" w:type="dxa"/>
          </w:tcPr>
          <w:p w14:paraId="073D1008" w14:textId="3816EBFF" w:rsidR="00FD69B0" w:rsidRPr="0000346C" w:rsidRDefault="00F320FC" w:rsidP="003E60A8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bookmarkEnd w:id="0"/>
            <w:r w:rsidR="009C0962" w:rsidRPr="0000346C">
              <w:rPr>
                <w:rFonts w:ascii="Arial" w:hAnsi="Arial" w:cs="Arial"/>
              </w:rPr>
              <w:t xml:space="preserve"> </w:t>
            </w:r>
            <w:r w:rsidR="00FD69B0" w:rsidRPr="0000346C">
              <w:rPr>
                <w:rFonts w:ascii="Arial" w:hAnsi="Arial" w:cs="Arial"/>
              </w:rPr>
              <w:t xml:space="preserve">For discussion  </w:t>
            </w:r>
          </w:p>
        </w:tc>
        <w:tc>
          <w:tcPr>
            <w:tcW w:w="1843" w:type="dxa"/>
          </w:tcPr>
          <w:p w14:paraId="4C9CB88E" w14:textId="6B09DC8C" w:rsidR="00FD69B0" w:rsidRPr="0000346C" w:rsidRDefault="00F320FC" w:rsidP="003E60A8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bookmarkEnd w:id="1"/>
            <w:r w:rsidRPr="0000346C">
              <w:rPr>
                <w:rFonts w:ascii="Arial" w:hAnsi="Arial" w:cs="Arial"/>
              </w:rPr>
              <w:t xml:space="preserve"> </w:t>
            </w:r>
            <w:r w:rsidR="00FD69B0" w:rsidRPr="0000346C">
              <w:rPr>
                <w:rFonts w:ascii="Arial" w:hAnsi="Arial" w:cs="Arial"/>
              </w:rPr>
              <w:t xml:space="preserve">For decision  </w:t>
            </w:r>
          </w:p>
        </w:tc>
        <w:tc>
          <w:tcPr>
            <w:tcW w:w="2126" w:type="dxa"/>
          </w:tcPr>
          <w:p w14:paraId="3360FB86" w14:textId="7E7DEF64" w:rsidR="00FD69B0" w:rsidRPr="0000346C" w:rsidRDefault="00F320FC" w:rsidP="003E60A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00346C">
              <w:rPr>
                <w:rFonts w:ascii="Arial" w:hAnsi="Arial" w:cs="Arial"/>
                <w:b/>
                <w:bCs/>
                <w:color w:val="FF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00346C">
              <w:rPr>
                <w:rFonts w:ascii="Arial" w:hAnsi="Arial" w:cs="Arial"/>
                <w:b/>
                <w:bCs/>
                <w:color w:val="FF0000"/>
              </w:rPr>
              <w:instrText xml:space="preserve"> FORMCHECKBOX </w:instrText>
            </w:r>
            <w:r w:rsidRPr="0000346C">
              <w:rPr>
                <w:rFonts w:ascii="Arial" w:hAnsi="Arial" w:cs="Arial"/>
                <w:b/>
                <w:bCs/>
                <w:color w:val="FF0000"/>
              </w:rPr>
            </w:r>
            <w:r w:rsidRPr="0000346C">
              <w:rPr>
                <w:rFonts w:ascii="Arial" w:hAnsi="Arial" w:cs="Arial"/>
                <w:b/>
                <w:bCs/>
                <w:color w:val="FF0000"/>
              </w:rPr>
              <w:fldChar w:fldCharType="separate"/>
            </w:r>
            <w:r w:rsidRPr="0000346C">
              <w:rPr>
                <w:rFonts w:ascii="Arial" w:hAnsi="Arial" w:cs="Arial"/>
                <w:b/>
                <w:bCs/>
                <w:color w:val="FF0000"/>
              </w:rPr>
              <w:fldChar w:fldCharType="end"/>
            </w:r>
            <w:bookmarkEnd w:id="2"/>
            <w:r w:rsidRPr="0000346C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FD69B0" w:rsidRPr="0000346C">
              <w:rPr>
                <w:rFonts w:ascii="Arial" w:hAnsi="Arial" w:cs="Arial"/>
                <w:b/>
                <w:bCs/>
                <w:color w:val="FF0000"/>
              </w:rPr>
              <w:t>For information</w:t>
            </w:r>
          </w:p>
        </w:tc>
      </w:tr>
    </w:tbl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68"/>
        <w:gridCol w:w="2245"/>
        <w:gridCol w:w="2256"/>
        <w:gridCol w:w="2257"/>
      </w:tblGrid>
      <w:tr w:rsidR="000661B2" w14:paraId="60DA74B8" w14:textId="77777777" w:rsidTr="00D76429">
        <w:trPr>
          <w:trHeight w:val="282"/>
        </w:trPr>
        <w:tc>
          <w:tcPr>
            <w:tcW w:w="4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EDDE"/>
          </w:tcPr>
          <w:p w14:paraId="1923DBDF" w14:textId="77777777" w:rsidR="000661B2" w:rsidRDefault="000661B2" w:rsidP="00162F1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PROPOSED MEETING DATE</w:t>
            </w:r>
          </w:p>
        </w:tc>
        <w:tc>
          <w:tcPr>
            <w:tcW w:w="4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EDDE"/>
          </w:tcPr>
          <w:p w14:paraId="4CF7FE0F" w14:textId="3F5F3824" w:rsidR="000661B2" w:rsidRDefault="000661B2" w:rsidP="00162F1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BUSINESS CRITICAL ITEM</w:t>
            </w:r>
          </w:p>
        </w:tc>
      </w:tr>
      <w:tr w:rsidR="00D76429" w14:paraId="0D34013A" w14:textId="77777777" w:rsidTr="00D76429">
        <w:trPr>
          <w:trHeight w:val="282"/>
        </w:trPr>
        <w:tc>
          <w:tcPr>
            <w:tcW w:w="4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4B70B" w14:textId="77777777" w:rsidR="00D76429" w:rsidRDefault="00D76429" w:rsidP="00162F13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456FE94A" w14:textId="20D69042" w:rsidR="00D76429" w:rsidRDefault="00D76429" w:rsidP="00162F13">
            <w:pPr>
              <w:spacing w:before="60" w:after="60"/>
              <w:rPr>
                <w:rFonts w:ascii="Arial" w:hAnsi="Arial" w:cs="Arial"/>
                <w:b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r w:rsidRPr="000034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YES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5900C28A" w14:textId="243A198F" w:rsidR="00D76429" w:rsidRDefault="00D76429" w:rsidP="00162F13">
            <w:pPr>
              <w:spacing w:before="60" w:after="60"/>
              <w:rPr>
                <w:rFonts w:ascii="Arial" w:hAnsi="Arial" w:cs="Arial"/>
                <w:b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r w:rsidRPr="000034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</w:tc>
      </w:tr>
      <w:tr w:rsidR="00162F13" w14:paraId="66EEB763" w14:textId="77777777" w:rsidTr="0098254E"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5EDDE"/>
          </w:tcPr>
          <w:p w14:paraId="0CF9D1B5" w14:textId="6942B983" w:rsidR="00162F13" w:rsidRDefault="004E2B20" w:rsidP="00162F1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BRIEF </w:t>
            </w:r>
            <w:r w:rsidR="00DF4548">
              <w:rPr>
                <w:rFonts w:ascii="Arial" w:hAnsi="Arial" w:cs="Arial"/>
                <w:b/>
              </w:rPr>
              <w:t>DESCRIPTION</w:t>
            </w:r>
          </w:p>
        </w:tc>
      </w:tr>
      <w:tr w:rsidR="005F1123" w:rsidRPr="0000346C" w14:paraId="4FF5BE2A" w14:textId="77777777" w:rsidTr="005F1123">
        <w:trPr>
          <w:trHeight w:val="700"/>
        </w:trPr>
        <w:tc>
          <w:tcPr>
            <w:tcW w:w="9026" w:type="dxa"/>
            <w:gridSpan w:val="4"/>
            <w:tcBorders>
              <w:top w:val="nil"/>
              <w:left w:val="nil"/>
            </w:tcBorders>
          </w:tcPr>
          <w:p w14:paraId="566AECF9" w14:textId="0B075E0C" w:rsidR="005F1123" w:rsidRPr="0000346C" w:rsidRDefault="005F1123" w:rsidP="003E60A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E5AAC" w14:paraId="7C1CBE06" w14:textId="77777777" w:rsidTr="0098254E">
        <w:tc>
          <w:tcPr>
            <w:tcW w:w="90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DDE"/>
          </w:tcPr>
          <w:p w14:paraId="5DBB78F9" w14:textId="60C3A383" w:rsidR="004E5AAC" w:rsidRPr="0000346C" w:rsidRDefault="002E6ABC" w:rsidP="001A6FF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APPROVALS</w:t>
            </w:r>
            <w:r w:rsidR="00976742">
              <w:rPr>
                <w:rFonts w:ascii="Arial" w:hAnsi="Arial" w:cs="Arial"/>
                <w:b/>
              </w:rPr>
              <w:t xml:space="preserve"> &amp; CONSULTATION</w:t>
            </w:r>
            <w:r w:rsidR="004C3DDC">
              <w:rPr>
                <w:rFonts w:ascii="Arial" w:hAnsi="Arial" w:cs="Arial"/>
                <w:b/>
              </w:rPr>
              <w:t xml:space="preserve"> </w:t>
            </w:r>
            <w:r w:rsidR="004E2B20">
              <w:rPr>
                <w:rFonts w:ascii="Arial" w:hAnsi="Arial" w:cs="Arial"/>
                <w:b/>
              </w:rPr>
              <w:t xml:space="preserve">TO BE </w:t>
            </w:r>
            <w:r w:rsidR="004378FD">
              <w:rPr>
                <w:rFonts w:ascii="Arial" w:hAnsi="Arial" w:cs="Arial"/>
                <w:b/>
              </w:rPr>
              <w:t>SOUGHT</w:t>
            </w:r>
            <w:r w:rsidR="004E2B20">
              <w:rPr>
                <w:rFonts w:ascii="Arial" w:hAnsi="Arial" w:cs="Arial"/>
                <w:b/>
              </w:rPr>
              <w:t xml:space="preserve"> PRIOR TO </w:t>
            </w:r>
            <w:r w:rsidR="009F4E29">
              <w:rPr>
                <w:rFonts w:ascii="Arial" w:hAnsi="Arial" w:cs="Arial"/>
                <w:b/>
              </w:rPr>
              <w:t xml:space="preserve">PAPER </w:t>
            </w:r>
            <w:r w:rsidR="004E2B20">
              <w:rPr>
                <w:rFonts w:ascii="Arial" w:hAnsi="Arial" w:cs="Arial"/>
                <w:b/>
              </w:rPr>
              <w:t>SUBMISSION</w:t>
            </w:r>
          </w:p>
        </w:tc>
      </w:tr>
      <w:tr w:rsidR="003A0592" w:rsidRPr="0000346C" w14:paraId="644E4312" w14:textId="77777777" w:rsidTr="00FD0290">
        <w:tc>
          <w:tcPr>
            <w:tcW w:w="2268" w:type="dxa"/>
            <w:tcBorders>
              <w:top w:val="single" w:sz="4" w:space="0" w:color="auto"/>
            </w:tcBorders>
          </w:tcPr>
          <w:p w14:paraId="7CE0BB65" w14:textId="50D42981" w:rsidR="003A0592" w:rsidRPr="00C70916" w:rsidRDefault="003A0592" w:rsidP="00880827">
            <w:pPr>
              <w:spacing w:before="60" w:after="60"/>
              <w:ind w:left="38" w:hanging="3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APPROVER</w:t>
            </w:r>
          </w:p>
        </w:tc>
        <w:tc>
          <w:tcPr>
            <w:tcW w:w="6758" w:type="dxa"/>
            <w:gridSpan w:val="3"/>
            <w:tcBorders>
              <w:top w:val="single" w:sz="4" w:space="0" w:color="auto"/>
            </w:tcBorders>
          </w:tcPr>
          <w:p w14:paraId="1EC41B0B" w14:textId="082B331C" w:rsidR="003A0592" w:rsidRPr="00C70916" w:rsidRDefault="003A0592" w:rsidP="00880827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COMMENT</w:t>
            </w:r>
          </w:p>
        </w:tc>
      </w:tr>
      <w:tr w:rsidR="003A0592" w:rsidRPr="0000346C" w14:paraId="52B69D6E" w14:textId="77777777" w:rsidTr="000800E2">
        <w:tc>
          <w:tcPr>
            <w:tcW w:w="2268" w:type="dxa"/>
          </w:tcPr>
          <w:p w14:paraId="3848CFEB" w14:textId="47D79F63" w:rsidR="003A0592" w:rsidRPr="0000346C" w:rsidRDefault="003A0592" w:rsidP="00880827">
            <w:pPr>
              <w:spacing w:before="60" w:after="60"/>
              <w:ind w:left="38" w:hanging="38"/>
              <w:rPr>
                <w:rFonts w:ascii="Arial" w:hAnsi="Arial" w:cs="Arial"/>
                <w:b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r w:rsidRPr="000034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CFO</w:t>
            </w:r>
          </w:p>
        </w:tc>
        <w:tc>
          <w:tcPr>
            <w:tcW w:w="6758" w:type="dxa"/>
            <w:gridSpan w:val="3"/>
          </w:tcPr>
          <w:p w14:paraId="7D236A6C" w14:textId="63F1E331" w:rsidR="003A0592" w:rsidRPr="0000346C" w:rsidRDefault="003A0592" w:rsidP="0088082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3A0592" w:rsidRPr="0000346C" w14:paraId="0DC28469" w14:textId="77777777" w:rsidTr="00794E21">
        <w:tc>
          <w:tcPr>
            <w:tcW w:w="2268" w:type="dxa"/>
          </w:tcPr>
          <w:p w14:paraId="360A829D" w14:textId="1368E26B" w:rsidR="003A0592" w:rsidRPr="0000346C" w:rsidRDefault="003A0592" w:rsidP="00880827">
            <w:pPr>
              <w:spacing w:before="60" w:after="60"/>
              <w:ind w:left="38" w:hanging="38"/>
              <w:rPr>
                <w:rFonts w:ascii="Arial" w:hAnsi="Arial" w:cs="Arial"/>
                <w:b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r w:rsidRPr="000034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CPO</w:t>
            </w:r>
          </w:p>
        </w:tc>
        <w:tc>
          <w:tcPr>
            <w:tcW w:w="6758" w:type="dxa"/>
            <w:gridSpan w:val="3"/>
          </w:tcPr>
          <w:p w14:paraId="0C860D8D" w14:textId="52CBE84F" w:rsidR="003A0592" w:rsidRPr="0000346C" w:rsidRDefault="003A0592" w:rsidP="0088082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3A0592" w:rsidRPr="0000346C" w14:paraId="58B4C7A7" w14:textId="77777777" w:rsidTr="004141BE">
        <w:tc>
          <w:tcPr>
            <w:tcW w:w="2268" w:type="dxa"/>
          </w:tcPr>
          <w:p w14:paraId="39C2E9AE" w14:textId="42BB17D3" w:rsidR="003A0592" w:rsidRPr="0000346C" w:rsidRDefault="003A0592" w:rsidP="00880827">
            <w:pPr>
              <w:spacing w:before="60" w:after="60"/>
              <w:ind w:left="38" w:hanging="38"/>
              <w:rPr>
                <w:rFonts w:ascii="Arial" w:hAnsi="Arial" w:cs="Arial"/>
                <w:b/>
              </w:rPr>
            </w:pPr>
            <w:r w:rsidRPr="00003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46C">
              <w:rPr>
                <w:rFonts w:ascii="Arial" w:hAnsi="Arial" w:cs="Arial"/>
              </w:rPr>
              <w:instrText xml:space="preserve"> FORMCHECKBOX </w:instrText>
            </w:r>
            <w:r w:rsidRPr="0000346C">
              <w:rPr>
                <w:rFonts w:ascii="Arial" w:hAnsi="Arial" w:cs="Arial"/>
              </w:rPr>
            </w:r>
            <w:r w:rsidRPr="0000346C">
              <w:rPr>
                <w:rFonts w:ascii="Arial" w:hAnsi="Arial" w:cs="Arial"/>
              </w:rPr>
              <w:fldChar w:fldCharType="separate"/>
            </w:r>
            <w:r w:rsidRPr="0000346C">
              <w:rPr>
                <w:rFonts w:ascii="Arial" w:hAnsi="Arial" w:cs="Arial"/>
              </w:rPr>
              <w:fldChar w:fldCharType="end"/>
            </w:r>
            <w:r w:rsidRPr="0000346C">
              <w:rPr>
                <w:rFonts w:ascii="Arial" w:hAnsi="Arial" w:cs="Arial"/>
              </w:rPr>
              <w:t xml:space="preserve"> </w:t>
            </w:r>
            <w:r w:rsidRPr="002549C2">
              <w:rPr>
                <w:rFonts w:ascii="Arial" w:hAnsi="Arial" w:cs="Arial"/>
                <w:highlight w:val="yellow"/>
              </w:rPr>
              <w:t>Other (add)</w:t>
            </w:r>
          </w:p>
        </w:tc>
        <w:tc>
          <w:tcPr>
            <w:tcW w:w="6758" w:type="dxa"/>
            <w:gridSpan w:val="3"/>
          </w:tcPr>
          <w:p w14:paraId="546C458B" w14:textId="739BF863" w:rsidR="003A0592" w:rsidRPr="0000346C" w:rsidRDefault="003A0592" w:rsidP="0088082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3A0592" w:rsidRPr="0000346C" w14:paraId="4BFC71FE" w14:textId="77777777" w:rsidTr="006958A1">
        <w:tc>
          <w:tcPr>
            <w:tcW w:w="2268" w:type="dxa"/>
          </w:tcPr>
          <w:p w14:paraId="52BBB459" w14:textId="09EAD698" w:rsidR="003A0592" w:rsidRPr="00C70916" w:rsidRDefault="003A0592" w:rsidP="00880827">
            <w:pPr>
              <w:spacing w:before="60" w:after="60"/>
              <w:ind w:left="38" w:hanging="3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CONSULTATION</w:t>
            </w:r>
          </w:p>
        </w:tc>
        <w:tc>
          <w:tcPr>
            <w:tcW w:w="6758" w:type="dxa"/>
            <w:gridSpan w:val="3"/>
          </w:tcPr>
          <w:p w14:paraId="2E2E944F" w14:textId="17DF5299" w:rsidR="003A0592" w:rsidRPr="00C70916" w:rsidRDefault="003A0592" w:rsidP="00880827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3A0592" w:rsidRPr="0000346C" w14:paraId="2F26F2B1" w14:textId="77777777" w:rsidTr="00A003C6">
        <w:tc>
          <w:tcPr>
            <w:tcW w:w="2268" w:type="dxa"/>
          </w:tcPr>
          <w:p w14:paraId="34CBEE7B" w14:textId="2FDD7C0D" w:rsidR="003A0592" w:rsidRPr="0000346C" w:rsidRDefault="003A0592" w:rsidP="00880827">
            <w:pPr>
              <w:spacing w:before="60" w:after="60"/>
              <w:ind w:left="38" w:hanging="38"/>
              <w:rPr>
                <w:rFonts w:ascii="Arial" w:hAnsi="Arial" w:cs="Arial"/>
              </w:rPr>
            </w:pPr>
            <w:r w:rsidRPr="00FF200C">
              <w:rPr>
                <w:rFonts w:ascii="Arial" w:hAnsi="Arial" w:cs="Arial"/>
                <w:highlight w:val="yellow"/>
              </w:rPr>
              <w:t>Name/Area</w:t>
            </w:r>
          </w:p>
        </w:tc>
        <w:tc>
          <w:tcPr>
            <w:tcW w:w="6758" w:type="dxa"/>
            <w:gridSpan w:val="3"/>
          </w:tcPr>
          <w:p w14:paraId="2DEB18E6" w14:textId="77777777" w:rsidR="003A0592" w:rsidRPr="0000346C" w:rsidRDefault="003A0592" w:rsidP="0088082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16573D" w:rsidRPr="0000346C" w14:paraId="6D938E8A" w14:textId="77777777" w:rsidTr="0098254E">
        <w:tc>
          <w:tcPr>
            <w:tcW w:w="2268" w:type="dxa"/>
          </w:tcPr>
          <w:p w14:paraId="7FD1D39A" w14:textId="6CBDDA4B" w:rsidR="0016573D" w:rsidRPr="0016573D" w:rsidRDefault="00A25588" w:rsidP="00FF200C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IMPACTED AREA(S)</w:t>
            </w:r>
          </w:p>
        </w:tc>
        <w:tc>
          <w:tcPr>
            <w:tcW w:w="6758" w:type="dxa"/>
            <w:gridSpan w:val="3"/>
          </w:tcPr>
          <w:p w14:paraId="014FCDB7" w14:textId="02A3CE6F" w:rsidR="0016573D" w:rsidRPr="0000346C" w:rsidRDefault="0016573D" w:rsidP="0088082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16573D" w:rsidRPr="0000346C" w14:paraId="4C0E123C" w14:textId="77777777" w:rsidTr="0098254E">
        <w:tc>
          <w:tcPr>
            <w:tcW w:w="2268" w:type="dxa"/>
            <w:tcBorders>
              <w:bottom w:val="single" w:sz="4" w:space="0" w:color="auto"/>
            </w:tcBorders>
          </w:tcPr>
          <w:p w14:paraId="654E2269" w14:textId="4090EA99" w:rsidR="0016573D" w:rsidRPr="006A37B6" w:rsidRDefault="006A37B6" w:rsidP="00FF200C">
            <w:pPr>
              <w:spacing w:before="60" w:after="60"/>
              <w:rPr>
                <w:rFonts w:ascii="Arial" w:hAnsi="Arial" w:cs="Arial"/>
              </w:rPr>
            </w:pPr>
            <w:r w:rsidRPr="006A37B6">
              <w:rPr>
                <w:rFonts w:ascii="Arial" w:hAnsi="Arial" w:cs="Arial"/>
                <w:highlight w:val="yellow"/>
              </w:rPr>
              <w:t>Area name</w:t>
            </w:r>
          </w:p>
        </w:tc>
        <w:tc>
          <w:tcPr>
            <w:tcW w:w="6758" w:type="dxa"/>
            <w:gridSpan w:val="3"/>
            <w:tcBorders>
              <w:bottom w:val="single" w:sz="4" w:space="0" w:color="auto"/>
            </w:tcBorders>
          </w:tcPr>
          <w:p w14:paraId="018AFCBA" w14:textId="77777777" w:rsidR="0016573D" w:rsidRDefault="0016573D" w:rsidP="0088082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4552F38C" w14:textId="0B205F71" w:rsidR="00816DB3" w:rsidRPr="0000346C" w:rsidRDefault="00816DB3" w:rsidP="003E60A8">
      <w:pPr>
        <w:spacing w:before="120"/>
        <w:jc w:val="both"/>
        <w:rPr>
          <w:rFonts w:ascii="Arial" w:hAnsi="Arial" w:cs="Arial"/>
          <w:i/>
          <w:iCs/>
          <w:highlight w:val="yellow"/>
        </w:rPr>
      </w:pPr>
    </w:p>
    <w:sectPr w:rsidR="00816DB3" w:rsidRPr="00003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2358" w14:textId="77777777" w:rsidR="00E85D86" w:rsidRDefault="00E85D86" w:rsidP="003B2E94">
      <w:r>
        <w:separator/>
      </w:r>
    </w:p>
  </w:endnote>
  <w:endnote w:type="continuationSeparator" w:id="0">
    <w:p w14:paraId="11056F88" w14:textId="77777777" w:rsidR="00E85D86" w:rsidRDefault="00E85D86" w:rsidP="003B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64C9" w14:textId="77777777" w:rsidR="00E85D86" w:rsidRDefault="00E85D86" w:rsidP="003B2E94">
      <w:r>
        <w:separator/>
      </w:r>
    </w:p>
  </w:footnote>
  <w:footnote w:type="continuationSeparator" w:id="0">
    <w:p w14:paraId="418E0832" w14:textId="77777777" w:rsidR="00E85D86" w:rsidRDefault="00E85D86" w:rsidP="003B2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1733"/>
    <w:multiLevelType w:val="hybridMultilevel"/>
    <w:tmpl w:val="246479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B3273"/>
    <w:multiLevelType w:val="hybridMultilevel"/>
    <w:tmpl w:val="5F048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458054">
    <w:abstractNumId w:val="0"/>
  </w:num>
  <w:num w:numId="2" w16cid:durableId="1470636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58"/>
    <w:rsid w:val="0000346C"/>
    <w:rsid w:val="00030CDF"/>
    <w:rsid w:val="000340B9"/>
    <w:rsid w:val="00046D9E"/>
    <w:rsid w:val="00053869"/>
    <w:rsid w:val="00056AE6"/>
    <w:rsid w:val="0006252E"/>
    <w:rsid w:val="000661B2"/>
    <w:rsid w:val="00076149"/>
    <w:rsid w:val="00093E0B"/>
    <w:rsid w:val="000A46C0"/>
    <w:rsid w:val="000B46F3"/>
    <w:rsid w:val="000C08E6"/>
    <w:rsid w:val="000C1961"/>
    <w:rsid w:val="0010132D"/>
    <w:rsid w:val="001039D6"/>
    <w:rsid w:val="00111C0E"/>
    <w:rsid w:val="00113AB4"/>
    <w:rsid w:val="001474FD"/>
    <w:rsid w:val="00162F13"/>
    <w:rsid w:val="0016573D"/>
    <w:rsid w:val="001942FD"/>
    <w:rsid w:val="001A6FFA"/>
    <w:rsid w:val="001B5A25"/>
    <w:rsid w:val="001C23DE"/>
    <w:rsid w:val="001E2EFF"/>
    <w:rsid w:val="001F09AC"/>
    <w:rsid w:val="001F62EA"/>
    <w:rsid w:val="00245BC2"/>
    <w:rsid w:val="002549C2"/>
    <w:rsid w:val="00256D3D"/>
    <w:rsid w:val="00281E8B"/>
    <w:rsid w:val="00286449"/>
    <w:rsid w:val="00294E98"/>
    <w:rsid w:val="00295F46"/>
    <w:rsid w:val="002B5AB0"/>
    <w:rsid w:val="002C5E4A"/>
    <w:rsid w:val="002C6BB6"/>
    <w:rsid w:val="002D7F33"/>
    <w:rsid w:val="002E6ABC"/>
    <w:rsid w:val="00305792"/>
    <w:rsid w:val="00307101"/>
    <w:rsid w:val="00311412"/>
    <w:rsid w:val="003158E2"/>
    <w:rsid w:val="00321554"/>
    <w:rsid w:val="00332F16"/>
    <w:rsid w:val="00366F90"/>
    <w:rsid w:val="00397016"/>
    <w:rsid w:val="003A0592"/>
    <w:rsid w:val="003B1230"/>
    <w:rsid w:val="003B2E94"/>
    <w:rsid w:val="003C2DFA"/>
    <w:rsid w:val="003E2243"/>
    <w:rsid w:val="003E60A8"/>
    <w:rsid w:val="003E78F3"/>
    <w:rsid w:val="003F5C28"/>
    <w:rsid w:val="00401D76"/>
    <w:rsid w:val="00420851"/>
    <w:rsid w:val="004378FD"/>
    <w:rsid w:val="00443ED7"/>
    <w:rsid w:val="00446A6C"/>
    <w:rsid w:val="00462C00"/>
    <w:rsid w:val="004733BF"/>
    <w:rsid w:val="0048705E"/>
    <w:rsid w:val="004C3DDC"/>
    <w:rsid w:val="004D34B2"/>
    <w:rsid w:val="004E1140"/>
    <w:rsid w:val="004E2B20"/>
    <w:rsid w:val="004E5AAC"/>
    <w:rsid w:val="00527908"/>
    <w:rsid w:val="00544487"/>
    <w:rsid w:val="00550267"/>
    <w:rsid w:val="0056601F"/>
    <w:rsid w:val="005661A5"/>
    <w:rsid w:val="0057016C"/>
    <w:rsid w:val="00592949"/>
    <w:rsid w:val="005A002C"/>
    <w:rsid w:val="005B07EA"/>
    <w:rsid w:val="005E2C2F"/>
    <w:rsid w:val="005F0E88"/>
    <w:rsid w:val="005F1123"/>
    <w:rsid w:val="00626570"/>
    <w:rsid w:val="0063148B"/>
    <w:rsid w:val="0064279A"/>
    <w:rsid w:val="006520B8"/>
    <w:rsid w:val="006601C8"/>
    <w:rsid w:val="00662925"/>
    <w:rsid w:val="00663BD1"/>
    <w:rsid w:val="00663D51"/>
    <w:rsid w:val="006A0F95"/>
    <w:rsid w:val="006A31C4"/>
    <w:rsid w:val="006A37B6"/>
    <w:rsid w:val="006A5CD7"/>
    <w:rsid w:val="006A7D75"/>
    <w:rsid w:val="006B15F0"/>
    <w:rsid w:val="006C280F"/>
    <w:rsid w:val="006F1892"/>
    <w:rsid w:val="00702868"/>
    <w:rsid w:val="00711360"/>
    <w:rsid w:val="0071532D"/>
    <w:rsid w:val="0071722D"/>
    <w:rsid w:val="007208B3"/>
    <w:rsid w:val="0072498B"/>
    <w:rsid w:val="0072619C"/>
    <w:rsid w:val="007263FC"/>
    <w:rsid w:val="007413C1"/>
    <w:rsid w:val="00752717"/>
    <w:rsid w:val="00767313"/>
    <w:rsid w:val="00772081"/>
    <w:rsid w:val="00774C17"/>
    <w:rsid w:val="007878C2"/>
    <w:rsid w:val="007941DB"/>
    <w:rsid w:val="007B0D8E"/>
    <w:rsid w:val="007C5FB3"/>
    <w:rsid w:val="007C67B9"/>
    <w:rsid w:val="007C6EED"/>
    <w:rsid w:val="007D0BAB"/>
    <w:rsid w:val="00816DB3"/>
    <w:rsid w:val="008637E8"/>
    <w:rsid w:val="00863B79"/>
    <w:rsid w:val="0087542D"/>
    <w:rsid w:val="008B2CC8"/>
    <w:rsid w:val="008C29E7"/>
    <w:rsid w:val="008C79E2"/>
    <w:rsid w:val="008E2641"/>
    <w:rsid w:val="008E3D9E"/>
    <w:rsid w:val="008E6772"/>
    <w:rsid w:val="00901ACA"/>
    <w:rsid w:val="00914A0A"/>
    <w:rsid w:val="0094669F"/>
    <w:rsid w:val="00962DFD"/>
    <w:rsid w:val="00975199"/>
    <w:rsid w:val="00976742"/>
    <w:rsid w:val="0098254E"/>
    <w:rsid w:val="00987C39"/>
    <w:rsid w:val="00996F65"/>
    <w:rsid w:val="009A4884"/>
    <w:rsid w:val="009C0962"/>
    <w:rsid w:val="009C41C8"/>
    <w:rsid w:val="009F4E29"/>
    <w:rsid w:val="00A225F0"/>
    <w:rsid w:val="00A25588"/>
    <w:rsid w:val="00A2768D"/>
    <w:rsid w:val="00A42E69"/>
    <w:rsid w:val="00A62AED"/>
    <w:rsid w:val="00A64998"/>
    <w:rsid w:val="00A85462"/>
    <w:rsid w:val="00A96757"/>
    <w:rsid w:val="00AA1F0E"/>
    <w:rsid w:val="00AA2897"/>
    <w:rsid w:val="00AA6348"/>
    <w:rsid w:val="00AB7D1F"/>
    <w:rsid w:val="00AC773F"/>
    <w:rsid w:val="00AC7C31"/>
    <w:rsid w:val="00B07DB8"/>
    <w:rsid w:val="00B10561"/>
    <w:rsid w:val="00B415F6"/>
    <w:rsid w:val="00B41BA8"/>
    <w:rsid w:val="00B70DE5"/>
    <w:rsid w:val="00BB61C3"/>
    <w:rsid w:val="00BC37CF"/>
    <w:rsid w:val="00BC3FC6"/>
    <w:rsid w:val="00BC6C7C"/>
    <w:rsid w:val="00BD558D"/>
    <w:rsid w:val="00BE509B"/>
    <w:rsid w:val="00BF572C"/>
    <w:rsid w:val="00C40F47"/>
    <w:rsid w:val="00C46F7E"/>
    <w:rsid w:val="00C67B9A"/>
    <w:rsid w:val="00C70916"/>
    <w:rsid w:val="00C75908"/>
    <w:rsid w:val="00C75F75"/>
    <w:rsid w:val="00C82488"/>
    <w:rsid w:val="00C8431A"/>
    <w:rsid w:val="00CA511B"/>
    <w:rsid w:val="00CA67C7"/>
    <w:rsid w:val="00CC2BF9"/>
    <w:rsid w:val="00CE1767"/>
    <w:rsid w:val="00CF63ED"/>
    <w:rsid w:val="00D00030"/>
    <w:rsid w:val="00D053C7"/>
    <w:rsid w:val="00D14960"/>
    <w:rsid w:val="00D14C02"/>
    <w:rsid w:val="00D21A6E"/>
    <w:rsid w:val="00D442DE"/>
    <w:rsid w:val="00D47504"/>
    <w:rsid w:val="00D67794"/>
    <w:rsid w:val="00D76429"/>
    <w:rsid w:val="00D80F92"/>
    <w:rsid w:val="00DA2234"/>
    <w:rsid w:val="00DB4DD6"/>
    <w:rsid w:val="00DC17BB"/>
    <w:rsid w:val="00DF42F6"/>
    <w:rsid w:val="00DF4548"/>
    <w:rsid w:val="00E2136C"/>
    <w:rsid w:val="00E22182"/>
    <w:rsid w:val="00E23EB6"/>
    <w:rsid w:val="00E502BD"/>
    <w:rsid w:val="00E5121B"/>
    <w:rsid w:val="00E55884"/>
    <w:rsid w:val="00E56035"/>
    <w:rsid w:val="00E63067"/>
    <w:rsid w:val="00E85D86"/>
    <w:rsid w:val="00EB2393"/>
    <w:rsid w:val="00EC702E"/>
    <w:rsid w:val="00EE5075"/>
    <w:rsid w:val="00F05E65"/>
    <w:rsid w:val="00F0632F"/>
    <w:rsid w:val="00F0764E"/>
    <w:rsid w:val="00F11989"/>
    <w:rsid w:val="00F17E70"/>
    <w:rsid w:val="00F320FC"/>
    <w:rsid w:val="00F329A4"/>
    <w:rsid w:val="00F359E9"/>
    <w:rsid w:val="00F67D9C"/>
    <w:rsid w:val="00F74AAB"/>
    <w:rsid w:val="00F7637F"/>
    <w:rsid w:val="00F836C6"/>
    <w:rsid w:val="00F90432"/>
    <w:rsid w:val="00F93F06"/>
    <w:rsid w:val="00F96C58"/>
    <w:rsid w:val="00FB550B"/>
    <w:rsid w:val="00FC27A9"/>
    <w:rsid w:val="00FC36F3"/>
    <w:rsid w:val="00FD69B0"/>
    <w:rsid w:val="00FD7E43"/>
    <w:rsid w:val="00FF200C"/>
    <w:rsid w:val="01189921"/>
    <w:rsid w:val="0A334A47"/>
    <w:rsid w:val="1289EF41"/>
    <w:rsid w:val="1438B507"/>
    <w:rsid w:val="14B7D232"/>
    <w:rsid w:val="17429CC6"/>
    <w:rsid w:val="1E7298C4"/>
    <w:rsid w:val="23586AF3"/>
    <w:rsid w:val="265A2F92"/>
    <w:rsid w:val="2F752AFD"/>
    <w:rsid w:val="329F0EF9"/>
    <w:rsid w:val="37940D0F"/>
    <w:rsid w:val="37ED28CF"/>
    <w:rsid w:val="400175D9"/>
    <w:rsid w:val="42ED2825"/>
    <w:rsid w:val="4A21C4B5"/>
    <w:rsid w:val="4A5BD118"/>
    <w:rsid w:val="551421E8"/>
    <w:rsid w:val="5B73E458"/>
    <w:rsid w:val="5FD2B891"/>
    <w:rsid w:val="70FBE481"/>
    <w:rsid w:val="7B1122B3"/>
    <w:rsid w:val="7B8F02C9"/>
    <w:rsid w:val="7D559637"/>
    <w:rsid w:val="7F70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89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C58"/>
    <w:pPr>
      <w:spacing w:after="0" w:line="240" w:lineRule="auto"/>
    </w:pPr>
    <w:rPr>
      <w:rFonts w:ascii="Tahoma" w:eastAsia="SimSun" w:hAnsi="Tahoma" w:cs="Times New Roman"/>
      <w:sz w:val="20"/>
      <w:szCs w:val="20"/>
    </w:rPr>
  </w:style>
  <w:style w:type="paragraph" w:styleId="Heading1">
    <w:name w:val="heading 1"/>
    <w:aliases w:val="h1,h1 chapter heading,Heading 1 Lv 1"/>
    <w:basedOn w:val="Normal"/>
    <w:next w:val="Normal"/>
    <w:link w:val="Heading1Char"/>
    <w:uiPriority w:val="9"/>
    <w:qFormat/>
    <w:rsid w:val="00F96C58"/>
    <w:pPr>
      <w:keepNext/>
      <w:tabs>
        <w:tab w:val="left" w:pos="0"/>
      </w:tabs>
      <w:spacing w:before="240" w:after="60"/>
      <w:ind w:left="567" w:hanging="851"/>
      <w:outlineLvl w:val="0"/>
    </w:pPr>
    <w:rPr>
      <w:rFonts w:cs="Tahoma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A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1 chapter heading Char,Heading 1 Lv 1 Char"/>
    <w:basedOn w:val="DefaultParagraphFont"/>
    <w:link w:val="Heading1"/>
    <w:uiPriority w:val="9"/>
    <w:rsid w:val="00F96C58"/>
    <w:rPr>
      <w:rFonts w:ascii="Tahoma" w:eastAsia="SimSun" w:hAnsi="Tahoma" w:cs="Tahoma"/>
      <w:b/>
      <w:bCs/>
      <w:kern w:val="32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rsid w:val="00F96C58"/>
  </w:style>
  <w:style w:type="character" w:customStyle="1" w:styleId="CommentTextChar">
    <w:name w:val="Comment Text Char"/>
    <w:basedOn w:val="DefaultParagraphFont"/>
    <w:link w:val="CommentText"/>
    <w:uiPriority w:val="99"/>
    <w:rsid w:val="00F96C58"/>
    <w:rPr>
      <w:rFonts w:ascii="Tahoma" w:eastAsia="SimSun" w:hAnsi="Tahom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96C58"/>
    <w:pPr>
      <w:ind w:left="720"/>
      <w:contextualSpacing/>
    </w:pPr>
  </w:style>
  <w:style w:type="table" w:styleId="TableGrid">
    <w:name w:val="Table Grid"/>
    <w:basedOn w:val="TableNormal"/>
    <w:uiPriority w:val="59"/>
    <w:rsid w:val="00FD6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20FC"/>
    <w:pPr>
      <w:spacing w:after="0" w:line="240" w:lineRule="auto"/>
    </w:pPr>
    <w:rPr>
      <w:rFonts w:ascii="Tahoma" w:eastAsia="SimSun" w:hAnsi="Tahoma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01ACA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901A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751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199"/>
    <w:rPr>
      <w:rFonts w:ascii="Tahoma" w:eastAsia="SimSun" w:hAnsi="Tahoma" w:cs="Times New Roman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00346C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3B2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94"/>
    <w:rPr>
      <w:rFonts w:ascii="Tahoma" w:eastAsia="SimSun" w:hAnsi="Tahom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2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94"/>
    <w:rPr>
      <w:rFonts w:ascii="Tahoma" w:eastAsia="SimSun" w:hAnsi="Tahoma" w:cs="Times New Roman"/>
      <w:sz w:val="20"/>
      <w:szCs w:val="20"/>
    </w:rPr>
  </w:style>
  <w:style w:type="table" w:styleId="TableGridLight">
    <w:name w:val="Grid Table Light"/>
    <w:basedOn w:val="TableNormal"/>
    <w:uiPriority w:val="40"/>
    <w:rsid w:val="002864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558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.uec@anu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C0070-1F65-47C5-932E-AF28246A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2026-06-24T03:21:00Z</dcterms:created>
  <dcterms:modified xsi:type="dcterms:W3CDTF">2026-06-24T03:21:00Z</dcterms:modified>
</cp:coreProperties>
</file>