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327CD" w14:textId="77777777" w:rsidR="00FB35D6" w:rsidRDefault="246EA8D4" w:rsidP="002E5DD0">
      <w:pPr>
        <w:pStyle w:val="Heading1"/>
        <w:spacing w:before="0" w:after="0"/>
        <w:rPr>
          <w:rFonts w:eastAsia="Times New Roman"/>
          <w:sz w:val="40"/>
          <w:szCs w:val="40"/>
          <w:lang w:eastAsia="en-GB"/>
        </w:rPr>
      </w:pPr>
      <w:r w:rsidRPr="246EA8D4">
        <w:rPr>
          <w:rFonts w:eastAsia="Times New Roman"/>
          <w:sz w:val="40"/>
          <w:szCs w:val="40"/>
          <w:lang w:eastAsia="en-GB"/>
        </w:rPr>
        <w:t xml:space="preserve"> </w:t>
      </w:r>
    </w:p>
    <w:p w14:paraId="01F543F4" w14:textId="77777777" w:rsidR="00FB35D6" w:rsidRDefault="00FB35D6" w:rsidP="002E5DD0">
      <w:pPr>
        <w:pStyle w:val="Heading1"/>
        <w:spacing w:before="0" w:after="0"/>
        <w:rPr>
          <w:rFonts w:eastAsia="Times New Roman"/>
          <w:sz w:val="40"/>
          <w:szCs w:val="40"/>
          <w:lang w:eastAsia="en-GB"/>
        </w:rPr>
      </w:pPr>
    </w:p>
    <w:p w14:paraId="62883D0F" w14:textId="77777777" w:rsidR="00FB35D6" w:rsidRDefault="00FB35D6" w:rsidP="002E5DD0">
      <w:pPr>
        <w:pStyle w:val="Heading1"/>
        <w:spacing w:before="0" w:after="0"/>
        <w:rPr>
          <w:rFonts w:eastAsia="Times New Roman"/>
          <w:sz w:val="40"/>
          <w:szCs w:val="40"/>
          <w:lang w:eastAsia="en-GB"/>
        </w:rPr>
      </w:pPr>
    </w:p>
    <w:p w14:paraId="33D64A85" w14:textId="77777777" w:rsidR="002439F6" w:rsidRDefault="002439F6" w:rsidP="002439F6">
      <w:pPr>
        <w:rPr>
          <w:lang w:eastAsia="en-GB"/>
        </w:rPr>
      </w:pPr>
    </w:p>
    <w:p w14:paraId="5D853434" w14:textId="393C8A09" w:rsidR="000F4C1E" w:rsidRDefault="00280C5D" w:rsidP="002E5DD0">
      <w:pPr>
        <w:pStyle w:val="Heading1"/>
        <w:spacing w:before="0" w:after="0"/>
        <w:rPr>
          <w:rFonts w:eastAsia="Times New Roman"/>
          <w:sz w:val="40"/>
          <w:szCs w:val="40"/>
          <w:lang w:eastAsia="en-GB"/>
        </w:rPr>
      </w:pPr>
      <w:r w:rsidRPr="246EA8D4">
        <w:rPr>
          <w:rFonts w:eastAsia="Times New Roman"/>
          <w:sz w:val="40"/>
          <w:szCs w:val="40"/>
          <w:lang w:eastAsia="en-GB"/>
        </w:rPr>
        <w:t>Academic Transcript or AHEGS request</w:t>
      </w:r>
      <w:r w:rsidR="009719C0" w:rsidRPr="246EA8D4">
        <w:rPr>
          <w:rFonts w:eastAsia="Times New Roman"/>
          <w:sz w:val="40"/>
          <w:szCs w:val="40"/>
          <w:lang w:eastAsia="en-GB"/>
        </w:rPr>
        <w:t xml:space="preserve"> form</w:t>
      </w:r>
    </w:p>
    <w:p w14:paraId="15C51798" w14:textId="77777777" w:rsidR="00C61D4D" w:rsidRPr="006B1F0C" w:rsidRDefault="00C61D4D" w:rsidP="00C61D4D">
      <w:pPr>
        <w:spacing w:before="0" w:line="240" w:lineRule="auto"/>
        <w:rPr>
          <w:sz w:val="10"/>
          <w:szCs w:val="10"/>
          <w:lang w:eastAsia="en-GB"/>
        </w:rPr>
      </w:pPr>
    </w:p>
    <w:p w14:paraId="1E2816DD" w14:textId="2CCCF036" w:rsidR="00C61D4D" w:rsidRPr="006B1F0C" w:rsidRDefault="006B1F0C" w:rsidP="00C61D4D">
      <w:pPr>
        <w:spacing w:before="0" w:line="240" w:lineRule="auto"/>
        <w:rPr>
          <w:szCs w:val="20"/>
          <w:lang w:eastAsia="en-GB"/>
        </w:rPr>
      </w:pPr>
      <w:r w:rsidRPr="006B1F0C">
        <w:rPr>
          <w:szCs w:val="20"/>
          <w:lang w:eastAsia="en-GB"/>
        </w:rPr>
        <w:t>Submit</w:t>
      </w:r>
      <w:r w:rsidR="00C61D4D" w:rsidRPr="006B1F0C">
        <w:rPr>
          <w:szCs w:val="20"/>
          <w:lang w:eastAsia="en-GB"/>
        </w:rPr>
        <w:t xml:space="preserve"> this form to purchase copies of your ANU Academic Transcript and/or Australian Higher Education Graduation Statement (AHEGS). This form is available to former ANU students without access to ANUHub.</w:t>
      </w:r>
    </w:p>
    <w:p w14:paraId="0301CDAB" w14:textId="77777777" w:rsidR="00C61D4D" w:rsidRPr="006B1F0C" w:rsidRDefault="00C61D4D" w:rsidP="00C61D4D">
      <w:pPr>
        <w:spacing w:before="0" w:line="240" w:lineRule="auto"/>
        <w:rPr>
          <w:szCs w:val="20"/>
          <w:lang w:eastAsia="en-GB"/>
        </w:rPr>
      </w:pPr>
    </w:p>
    <w:p w14:paraId="773BC121" w14:textId="77777777" w:rsidR="00C61D4D" w:rsidRPr="006B1F0C" w:rsidRDefault="00C61D4D" w:rsidP="00C61D4D">
      <w:pPr>
        <w:spacing w:before="0" w:line="240" w:lineRule="auto"/>
        <w:rPr>
          <w:szCs w:val="20"/>
          <w:lang w:eastAsia="en-GB"/>
        </w:rPr>
      </w:pPr>
      <w:r w:rsidRPr="006B1F0C">
        <w:rPr>
          <w:szCs w:val="20"/>
          <w:lang w:eastAsia="en-GB"/>
        </w:rPr>
        <w:t xml:space="preserve">For further information about ANU academic documents, please see: </w:t>
      </w:r>
    </w:p>
    <w:p w14:paraId="4A6D0F0B" w14:textId="77777777" w:rsidR="00C61D4D" w:rsidRPr="006B1F0C" w:rsidRDefault="00C61D4D" w:rsidP="00C61D4D">
      <w:pPr>
        <w:pStyle w:val="ListParagraph"/>
        <w:numPr>
          <w:ilvl w:val="0"/>
          <w:numId w:val="9"/>
        </w:numPr>
        <w:spacing w:before="0" w:line="240" w:lineRule="auto"/>
        <w:rPr>
          <w:color w:val="BE830E" w:themeColor="accent1"/>
          <w:szCs w:val="20"/>
          <w:u w:val="single"/>
          <w:lang w:eastAsia="en-GB"/>
        </w:rPr>
      </w:pPr>
      <w:hyperlink r:id="rId11" w:history="1">
        <w:r w:rsidRPr="006B1F0C">
          <w:rPr>
            <w:rStyle w:val="Hyperlink"/>
            <w:color w:val="BE830E" w:themeColor="accent1"/>
            <w:szCs w:val="20"/>
            <w:lang w:eastAsia="en-GB"/>
          </w:rPr>
          <w:t>Academic Transcripts</w:t>
        </w:r>
      </w:hyperlink>
    </w:p>
    <w:p w14:paraId="54E6F3BC" w14:textId="77777777" w:rsidR="00C61D4D" w:rsidRPr="006B1F0C" w:rsidRDefault="00C61D4D" w:rsidP="00C61D4D">
      <w:pPr>
        <w:pStyle w:val="ListParagraph"/>
        <w:numPr>
          <w:ilvl w:val="0"/>
          <w:numId w:val="9"/>
        </w:numPr>
        <w:spacing w:before="0" w:line="240" w:lineRule="auto"/>
        <w:rPr>
          <w:color w:val="BE830E" w:themeColor="accent1"/>
          <w:szCs w:val="20"/>
          <w:u w:val="single"/>
          <w:lang w:eastAsia="en-GB"/>
        </w:rPr>
      </w:pPr>
      <w:hyperlink r:id="rId12" w:history="1">
        <w:r w:rsidRPr="006B1F0C">
          <w:rPr>
            <w:rStyle w:val="Hyperlink"/>
            <w:color w:val="BE830E" w:themeColor="accent1"/>
            <w:szCs w:val="20"/>
            <w:lang w:eastAsia="en-GB"/>
          </w:rPr>
          <w:t>Australian Higher Education Graduation Statement (AHEGS)</w:t>
        </w:r>
      </w:hyperlink>
    </w:p>
    <w:p w14:paraId="3B214BDD" w14:textId="77777777" w:rsidR="00C61D4D" w:rsidRPr="006B1F0C" w:rsidRDefault="00C61D4D" w:rsidP="00C61D4D">
      <w:pPr>
        <w:pStyle w:val="ListParagraph"/>
        <w:numPr>
          <w:ilvl w:val="0"/>
          <w:numId w:val="9"/>
        </w:numPr>
        <w:spacing w:before="0" w:line="240" w:lineRule="auto"/>
        <w:rPr>
          <w:color w:val="BE830E" w:themeColor="accent1"/>
          <w:szCs w:val="20"/>
          <w:u w:val="single"/>
          <w:lang w:eastAsia="en-GB"/>
        </w:rPr>
      </w:pPr>
      <w:hyperlink r:id="rId13" w:history="1">
        <w:r w:rsidRPr="006B1F0C">
          <w:rPr>
            <w:rStyle w:val="Hyperlink"/>
            <w:color w:val="BE830E" w:themeColor="accent1"/>
            <w:szCs w:val="20"/>
          </w:rPr>
          <w:t>Your g</w:t>
        </w:r>
        <w:r w:rsidRPr="006B1F0C">
          <w:rPr>
            <w:rStyle w:val="Hyperlink"/>
            <w:color w:val="BE830E" w:themeColor="accent1"/>
            <w:szCs w:val="20"/>
            <w:lang w:eastAsia="en-GB"/>
          </w:rPr>
          <w:t>raduation documents</w:t>
        </w:r>
      </w:hyperlink>
    </w:p>
    <w:p w14:paraId="1AC1464C" w14:textId="77777777" w:rsidR="00280C5D" w:rsidRPr="006B1F0C" w:rsidRDefault="00280C5D" w:rsidP="002E5DD0">
      <w:pPr>
        <w:spacing w:before="0"/>
        <w:rPr>
          <w:szCs w:val="20"/>
          <w:lang w:eastAsia="en-GB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2E6" w:themeFill="accent2" w:themeFillTint="33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8221"/>
      </w:tblGrid>
      <w:tr w:rsidR="00280C5D" w:rsidRPr="006B1F0C" w14:paraId="781C3A7A" w14:textId="77777777" w:rsidTr="00276D0A">
        <w:trPr>
          <w:trHeight w:val="20"/>
        </w:trPr>
        <w:tc>
          <w:tcPr>
            <w:tcW w:w="8221" w:type="dxa"/>
            <w:shd w:val="clear" w:color="auto" w:fill="F8F2E6" w:themeFill="accent2" w:themeFillTint="33"/>
          </w:tcPr>
          <w:p w14:paraId="0B4C1E7E" w14:textId="3EC1F103" w:rsidR="002E5DD0" w:rsidRPr="006B1F0C" w:rsidRDefault="002E5DD0" w:rsidP="007E7936">
            <w:pPr>
              <w:pStyle w:val="Heading3"/>
              <w:spacing w:before="0" w:line="240" w:lineRule="auto"/>
              <w:rPr>
                <w:rFonts w:hint="eastAsia"/>
                <w:szCs w:val="26"/>
                <w:lang w:eastAsia="en-GB"/>
              </w:rPr>
            </w:pPr>
            <w:r w:rsidRPr="006B1F0C">
              <w:rPr>
                <w:szCs w:val="26"/>
                <w:lang w:eastAsia="en-GB"/>
              </w:rPr>
              <w:t>Submission</w:t>
            </w:r>
            <w:r w:rsidR="00CC10BA" w:rsidRPr="006B1F0C">
              <w:rPr>
                <w:szCs w:val="26"/>
                <w:lang w:eastAsia="en-GB"/>
              </w:rPr>
              <w:t xml:space="preserve"> and payment</w:t>
            </w:r>
          </w:p>
          <w:p w14:paraId="0F923C33" w14:textId="6E8804AE" w:rsidR="00CC10BA" w:rsidRPr="006B1F0C" w:rsidRDefault="000851F3" w:rsidP="00C37328">
            <w:pPr>
              <w:spacing w:before="0" w:line="240" w:lineRule="auto"/>
              <w:rPr>
                <w:szCs w:val="20"/>
                <w:lang w:eastAsia="en-GB"/>
              </w:rPr>
            </w:pPr>
            <w:r w:rsidRPr="006B1F0C">
              <w:rPr>
                <w:szCs w:val="20"/>
                <w:lang w:eastAsia="en-GB"/>
              </w:rPr>
              <w:t xml:space="preserve">Email </w:t>
            </w:r>
            <w:r w:rsidR="006B1F0C" w:rsidRPr="006B1F0C">
              <w:rPr>
                <w:szCs w:val="20"/>
                <w:lang w:eastAsia="en-GB"/>
              </w:rPr>
              <w:t>your</w:t>
            </w:r>
            <w:r w:rsidR="002E5DD0" w:rsidRPr="006B1F0C">
              <w:rPr>
                <w:szCs w:val="20"/>
                <w:lang w:eastAsia="en-GB"/>
              </w:rPr>
              <w:t xml:space="preserve"> completed form and identity document to </w:t>
            </w:r>
            <w:hyperlink r:id="rId14" w:history="1">
              <w:r w:rsidR="002E5DD0" w:rsidRPr="006B1F0C">
                <w:rPr>
                  <w:rStyle w:val="Hyperlink"/>
                  <w:szCs w:val="20"/>
                  <w:lang w:eastAsia="en-GB"/>
                </w:rPr>
                <w:t>student@anu.edu.au</w:t>
              </w:r>
            </w:hyperlink>
            <w:r w:rsidR="002E5DD0" w:rsidRPr="006B1F0C">
              <w:rPr>
                <w:szCs w:val="20"/>
              </w:rPr>
              <w:t>.</w:t>
            </w:r>
            <w:r w:rsidR="002E5DD0" w:rsidRPr="006B1F0C">
              <w:rPr>
                <w:szCs w:val="20"/>
                <w:lang w:eastAsia="en-GB"/>
              </w:rPr>
              <w:t xml:space="preserve"> </w:t>
            </w:r>
            <w:r w:rsidR="000567B1" w:rsidRPr="006B1F0C">
              <w:rPr>
                <w:szCs w:val="20"/>
                <w:lang w:eastAsia="en-GB"/>
              </w:rPr>
              <w:t xml:space="preserve">We will review your request, confirm availability and cost, then send you a secure online payment link. </w:t>
            </w:r>
          </w:p>
        </w:tc>
      </w:tr>
    </w:tbl>
    <w:p w14:paraId="13EB666C" w14:textId="77777777" w:rsidR="009719C0" w:rsidRDefault="009719C0" w:rsidP="006816C7">
      <w:pPr>
        <w:spacing w:before="0"/>
      </w:pPr>
    </w:p>
    <w:p w14:paraId="45F9A617" w14:textId="07CEB7BB" w:rsidR="000F4C1E" w:rsidRDefault="000F4C1E" w:rsidP="006816C7">
      <w:pPr>
        <w:pStyle w:val="Heading3"/>
        <w:spacing w:before="0"/>
        <w:rPr>
          <w:rFonts w:hint="eastAsia"/>
        </w:rPr>
      </w:pPr>
      <w:r w:rsidRPr="00940357">
        <w:t xml:space="preserve">1. </w:t>
      </w:r>
      <w:r w:rsidR="00280C5D">
        <w:t>Your</w:t>
      </w:r>
      <w:r w:rsidRPr="00940357">
        <w:t xml:space="preserve"> details</w:t>
      </w:r>
      <w:r w:rsidR="005A4C10"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3122"/>
        <w:gridCol w:w="3933"/>
      </w:tblGrid>
      <w:tr w:rsidR="006B1F0C" w:rsidRPr="006D404D" w14:paraId="63BA8869" w14:textId="77777777" w:rsidTr="00E62906">
        <w:trPr>
          <w:trHeight w:val="20"/>
        </w:trPr>
        <w:tc>
          <w:tcPr>
            <w:tcW w:w="1034" w:type="pct"/>
          </w:tcPr>
          <w:p w14:paraId="1F457956" w14:textId="77777777" w:rsidR="006B1F0C" w:rsidRPr="00D4538F" w:rsidRDefault="006B1F0C" w:rsidP="00DD482E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</w:p>
        </w:tc>
        <w:tc>
          <w:tcPr>
            <w:tcW w:w="3966" w:type="pct"/>
            <w:gridSpan w:val="2"/>
          </w:tcPr>
          <w:p w14:paraId="474CADF6" w14:textId="77777777" w:rsidR="006B1F0C" w:rsidRDefault="006B1F0C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DD482E" w:rsidRPr="006D404D" w14:paraId="6DB9C5C5" w14:textId="77777777" w:rsidTr="00E62906">
        <w:trPr>
          <w:trHeight w:val="20"/>
        </w:trPr>
        <w:tc>
          <w:tcPr>
            <w:tcW w:w="1034" w:type="pct"/>
          </w:tcPr>
          <w:p w14:paraId="0A1B0FF1" w14:textId="12C45C96" w:rsidR="00DD482E" w:rsidRPr="00D4538F" w:rsidRDefault="00DD482E" w:rsidP="00DD482E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>Family name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1765036064"/>
            <w:placeholder>
              <w:docPart w:val="FC8BED2ECF50483A9A8B03BDB4D39084"/>
            </w:placeholder>
            <w:showingPlcHdr/>
            <w:text/>
          </w:sdtPr>
          <w:sdtContent>
            <w:tc>
              <w:tcPr>
                <w:tcW w:w="3966" w:type="pct"/>
                <w:gridSpan w:val="2"/>
              </w:tcPr>
              <w:p w14:paraId="078E009A" w14:textId="6B0214F3" w:rsidR="00DD482E" w:rsidRPr="006D404D" w:rsidRDefault="00DD482E" w:rsidP="00DD482E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DD48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62906" w:rsidRPr="006D404D" w14:paraId="1906EB07" w14:textId="77777777" w:rsidTr="00E62906">
        <w:trPr>
          <w:trHeight w:val="20"/>
        </w:trPr>
        <w:tc>
          <w:tcPr>
            <w:tcW w:w="1034" w:type="pct"/>
          </w:tcPr>
          <w:p w14:paraId="583C6C23" w14:textId="77777777" w:rsidR="00E62906" w:rsidRPr="00D77E15" w:rsidRDefault="00E62906" w:rsidP="00DD482E">
            <w:pPr>
              <w:spacing w:before="0" w:line="240" w:lineRule="auto"/>
              <w:rPr>
                <w:rFonts w:eastAsia="Times New Roman" w:cs="Times New Roman"/>
                <w:b/>
                <w:bCs/>
                <w:sz w:val="10"/>
                <w:szCs w:val="10"/>
                <w:lang w:eastAsia="en-GB"/>
              </w:rPr>
            </w:pPr>
          </w:p>
        </w:tc>
        <w:tc>
          <w:tcPr>
            <w:tcW w:w="3966" w:type="pct"/>
            <w:gridSpan w:val="2"/>
          </w:tcPr>
          <w:p w14:paraId="210D5F1F" w14:textId="77777777" w:rsidR="00E62906" w:rsidRPr="00D77E15" w:rsidRDefault="00E62906" w:rsidP="00DD482E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DD482E" w:rsidRPr="006D404D" w14:paraId="7270546E" w14:textId="77777777" w:rsidTr="00E62906">
        <w:trPr>
          <w:trHeight w:val="20"/>
        </w:trPr>
        <w:tc>
          <w:tcPr>
            <w:tcW w:w="1034" w:type="pct"/>
          </w:tcPr>
          <w:p w14:paraId="6B24668C" w14:textId="6F33A099" w:rsidR="00DD482E" w:rsidRPr="00D4538F" w:rsidRDefault="00DD482E" w:rsidP="00DD482E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>Given name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-19017061"/>
            <w:placeholder>
              <w:docPart w:val="66592F9771394576A92B505FF0ACF428"/>
            </w:placeholder>
            <w:showingPlcHdr/>
            <w:text/>
          </w:sdtPr>
          <w:sdtContent>
            <w:tc>
              <w:tcPr>
                <w:tcW w:w="3966" w:type="pct"/>
                <w:gridSpan w:val="2"/>
              </w:tcPr>
              <w:p w14:paraId="75A913FA" w14:textId="039EB113" w:rsidR="00DD482E" w:rsidRPr="006D404D" w:rsidRDefault="00DD482E" w:rsidP="00DD482E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DD48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62906" w:rsidRPr="00E62906" w14:paraId="1B077FE5" w14:textId="77777777" w:rsidTr="00E62906">
        <w:trPr>
          <w:trHeight w:val="20"/>
        </w:trPr>
        <w:tc>
          <w:tcPr>
            <w:tcW w:w="1034" w:type="pct"/>
          </w:tcPr>
          <w:p w14:paraId="489217A8" w14:textId="77777777" w:rsidR="00E62906" w:rsidRPr="00D77E15" w:rsidRDefault="00E62906" w:rsidP="00DD482E">
            <w:pPr>
              <w:spacing w:before="0" w:line="240" w:lineRule="auto"/>
              <w:rPr>
                <w:rFonts w:eastAsia="Times New Roman" w:cs="Times New Roman"/>
                <w:b/>
                <w:bCs/>
                <w:sz w:val="10"/>
                <w:szCs w:val="10"/>
                <w:lang w:eastAsia="en-GB"/>
              </w:rPr>
            </w:pPr>
          </w:p>
        </w:tc>
        <w:tc>
          <w:tcPr>
            <w:tcW w:w="3966" w:type="pct"/>
            <w:gridSpan w:val="2"/>
          </w:tcPr>
          <w:p w14:paraId="27A25E47" w14:textId="77777777" w:rsidR="00E62906" w:rsidRPr="00D77E15" w:rsidRDefault="00E62906" w:rsidP="00DD482E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DD482E" w:rsidRPr="006D404D" w14:paraId="46C0BB87" w14:textId="77777777" w:rsidTr="00E62906">
        <w:trPr>
          <w:trHeight w:val="20"/>
        </w:trPr>
        <w:tc>
          <w:tcPr>
            <w:tcW w:w="1034" w:type="pct"/>
          </w:tcPr>
          <w:p w14:paraId="27B8FAD8" w14:textId="0B3BE60D" w:rsidR="00DD482E" w:rsidRPr="00D4538F" w:rsidRDefault="00DD482E" w:rsidP="00DD482E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 xml:space="preserve">Other name(s) 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418527685"/>
            <w:placeholder>
              <w:docPart w:val="6EB8B524460F402B8F6179D65A97F97A"/>
            </w:placeholder>
            <w:showingPlcHdr/>
            <w:text/>
          </w:sdtPr>
          <w:sdtContent>
            <w:tc>
              <w:tcPr>
                <w:tcW w:w="3966" w:type="pct"/>
                <w:gridSpan w:val="2"/>
              </w:tcPr>
              <w:p w14:paraId="5A63EE7B" w14:textId="714C97CA" w:rsidR="00DD482E" w:rsidRPr="006D404D" w:rsidRDefault="00DD482E" w:rsidP="00DD482E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D453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7328" w:rsidRPr="00C37328" w14:paraId="19587857" w14:textId="77777777" w:rsidTr="00E62906">
        <w:trPr>
          <w:trHeight w:val="20"/>
        </w:trPr>
        <w:tc>
          <w:tcPr>
            <w:tcW w:w="1034" w:type="pct"/>
          </w:tcPr>
          <w:p w14:paraId="0EC98E82" w14:textId="77777777" w:rsidR="00C37328" w:rsidRPr="00C37328" w:rsidRDefault="00C37328" w:rsidP="00DD482E">
            <w:pPr>
              <w:spacing w:before="0" w:line="240" w:lineRule="auto"/>
              <w:rPr>
                <w:rFonts w:eastAsia="Times New Roman" w:cs="Times New Roman"/>
                <w:b/>
                <w:bCs/>
                <w:sz w:val="2"/>
                <w:szCs w:val="2"/>
                <w:lang w:eastAsia="en-GB"/>
              </w:rPr>
            </w:pPr>
          </w:p>
        </w:tc>
        <w:tc>
          <w:tcPr>
            <w:tcW w:w="3966" w:type="pct"/>
            <w:gridSpan w:val="2"/>
          </w:tcPr>
          <w:p w14:paraId="656CC899" w14:textId="77777777" w:rsidR="00C37328" w:rsidRPr="006B1F0C" w:rsidRDefault="00C37328" w:rsidP="00DD482E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DD482E" w:rsidRPr="006D404D" w14:paraId="535A3375" w14:textId="77777777" w:rsidTr="00F02C33">
        <w:trPr>
          <w:trHeight w:val="20"/>
        </w:trPr>
        <w:tc>
          <w:tcPr>
            <w:tcW w:w="5000" w:type="pct"/>
            <w:gridSpan w:val="3"/>
            <w:shd w:val="clear" w:color="auto" w:fill="F2F2F2" w:themeFill="background2" w:themeFillShade="F2"/>
          </w:tcPr>
          <w:p w14:paraId="52F9D455" w14:textId="77777777" w:rsidR="00D77E15" w:rsidRPr="00276D0A" w:rsidRDefault="00DD482E" w:rsidP="00D77E15">
            <w:pPr>
              <w:pStyle w:val="ListParagraph"/>
              <w:numPr>
                <w:ilvl w:val="0"/>
                <w:numId w:val="11"/>
              </w:numPr>
              <w:spacing w:before="0" w:line="240" w:lineRule="auto"/>
              <w:ind w:left="540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Include any previous name that may appear on your ANU student record.</w:t>
            </w:r>
            <w:r w:rsidR="00D77E15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</w:p>
          <w:p w14:paraId="438B5575" w14:textId="1A1AE67E" w:rsidR="00DD482E" w:rsidRPr="00D77E15" w:rsidRDefault="007E7936" w:rsidP="00D77E15">
            <w:pPr>
              <w:pStyle w:val="ListParagraph"/>
              <w:numPr>
                <w:ilvl w:val="0"/>
                <w:numId w:val="11"/>
              </w:numPr>
              <w:spacing w:before="0" w:line="240" w:lineRule="auto"/>
              <w:ind w:left="540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 xml:space="preserve">Your </w:t>
            </w:r>
            <w:r w:rsidR="006B1F0C" w:rsidRPr="00276D0A">
              <w:rPr>
                <w:rFonts w:eastAsia="Times New Roman" w:cs="Times New Roman"/>
                <w:szCs w:val="20"/>
                <w:lang w:eastAsia="en-GB"/>
              </w:rPr>
              <w:t xml:space="preserve">academic </w:t>
            </w:r>
            <w:r w:rsidRPr="00276D0A">
              <w:rPr>
                <w:rFonts w:eastAsia="Times New Roman" w:cs="Times New Roman"/>
                <w:szCs w:val="20"/>
                <w:lang w:eastAsia="en-GB"/>
              </w:rPr>
              <w:t>document</w:t>
            </w:r>
            <w:r w:rsidR="006B1F0C" w:rsidRPr="00276D0A">
              <w:rPr>
                <w:rFonts w:eastAsia="Times New Roman" w:cs="Times New Roman"/>
                <w:szCs w:val="20"/>
                <w:lang w:eastAsia="en-GB"/>
              </w:rPr>
              <w:t>(</w:t>
            </w:r>
            <w:r w:rsidRPr="00276D0A">
              <w:rPr>
                <w:rFonts w:eastAsia="Times New Roman" w:cs="Times New Roman"/>
                <w:szCs w:val="20"/>
                <w:lang w:eastAsia="en-GB"/>
              </w:rPr>
              <w:t>s</w:t>
            </w:r>
            <w:r w:rsidR="006B1F0C" w:rsidRPr="00276D0A">
              <w:rPr>
                <w:rFonts w:eastAsia="Times New Roman" w:cs="Times New Roman"/>
                <w:szCs w:val="20"/>
                <w:lang w:eastAsia="en-GB"/>
              </w:rPr>
              <w:t>)</w:t>
            </w:r>
            <w:r w:rsidRPr="00276D0A">
              <w:rPr>
                <w:rFonts w:eastAsia="Times New Roman" w:cs="Times New Roman"/>
                <w:szCs w:val="20"/>
                <w:lang w:eastAsia="en-GB"/>
              </w:rPr>
              <w:t xml:space="preserve"> will be issued </w:t>
            </w:r>
            <w:r w:rsidR="006B1F0C" w:rsidRPr="00276D0A">
              <w:rPr>
                <w:rFonts w:eastAsia="Times New Roman" w:cs="Times New Roman"/>
                <w:szCs w:val="20"/>
                <w:lang w:eastAsia="en-GB"/>
              </w:rPr>
              <w:t>with your</w:t>
            </w:r>
            <w:r w:rsidRPr="00276D0A">
              <w:rPr>
                <w:rFonts w:eastAsia="Times New Roman" w:cs="Times New Roman"/>
                <w:szCs w:val="20"/>
                <w:lang w:eastAsia="en-GB"/>
              </w:rPr>
              <w:t xml:space="preserve"> name </w:t>
            </w:r>
            <w:r w:rsidR="006B1F0C" w:rsidRPr="00276D0A">
              <w:rPr>
                <w:rFonts w:eastAsia="Times New Roman" w:cs="Times New Roman"/>
                <w:szCs w:val="20"/>
                <w:lang w:eastAsia="en-GB"/>
              </w:rPr>
              <w:t xml:space="preserve">displayed exactly as recorded </w:t>
            </w:r>
            <w:r w:rsidRPr="00276D0A">
              <w:rPr>
                <w:rFonts w:eastAsia="Times New Roman" w:cs="Times New Roman"/>
                <w:szCs w:val="20"/>
                <w:lang w:eastAsia="en-GB"/>
              </w:rPr>
              <w:t>on your ANU student record</w:t>
            </w:r>
            <w:r w:rsidR="006B1F0C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Pr="00276D0A">
              <w:rPr>
                <w:rFonts w:eastAsia="Times New Roman" w:cs="Times New Roman"/>
                <w:szCs w:val="20"/>
                <w:lang w:eastAsia="en-GB"/>
              </w:rPr>
              <w:t xml:space="preserve">unless you submit a </w:t>
            </w:r>
            <w:hyperlink r:id="rId15" w:history="1">
              <w:r w:rsidRPr="00276D0A">
                <w:rPr>
                  <w:rStyle w:val="Hyperlink"/>
                  <w:rFonts w:eastAsia="Times New Roman" w:cs="Times New Roman"/>
                  <w:szCs w:val="20"/>
                  <w:lang w:eastAsia="en-GB"/>
                </w:rPr>
                <w:t>N</w:t>
              </w:r>
              <w:r w:rsidRPr="00276D0A">
                <w:rPr>
                  <w:rStyle w:val="Hyperlink"/>
                  <w:szCs w:val="20"/>
                </w:rPr>
                <w:t>ame Change Application</w:t>
              </w:r>
            </w:hyperlink>
            <w:r w:rsidRPr="00276D0A">
              <w:rPr>
                <w:rFonts w:eastAsia="Times New Roman" w:cs="Times New Roman"/>
                <w:szCs w:val="20"/>
                <w:lang w:eastAsia="en-GB"/>
              </w:rPr>
              <w:t>.</w:t>
            </w:r>
            <w:r w:rsidRPr="00D77E15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DD482E" w:rsidRPr="00DD482E" w14:paraId="1DD80904" w14:textId="77777777" w:rsidTr="00DD482E">
        <w:trPr>
          <w:trHeight w:val="20"/>
        </w:trPr>
        <w:tc>
          <w:tcPr>
            <w:tcW w:w="1034" w:type="pct"/>
          </w:tcPr>
          <w:p w14:paraId="10208AC1" w14:textId="77777777" w:rsidR="00DD482E" w:rsidRPr="00D77E15" w:rsidRDefault="00DD482E" w:rsidP="00DD482E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1755" w:type="pct"/>
          </w:tcPr>
          <w:p w14:paraId="4B77C8EF" w14:textId="77777777" w:rsidR="00DD482E" w:rsidRPr="00D77E15" w:rsidRDefault="00DD482E" w:rsidP="00DD482E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2211" w:type="pct"/>
          </w:tcPr>
          <w:p w14:paraId="4D6459DB" w14:textId="77777777" w:rsidR="00DD482E" w:rsidRPr="00DD482E" w:rsidRDefault="00DD482E" w:rsidP="00DD482E">
            <w:pPr>
              <w:spacing w:before="0" w:line="240" w:lineRule="auto"/>
              <w:rPr>
                <w:rFonts w:eastAsia="Times New Roman" w:cs="Times New Roman"/>
                <w:sz w:val="2"/>
                <w:szCs w:val="2"/>
                <w:lang w:eastAsia="en-GB"/>
              </w:rPr>
            </w:pPr>
          </w:p>
        </w:tc>
      </w:tr>
      <w:tr w:rsidR="00665745" w:rsidRPr="006D404D" w14:paraId="59EA8E8E" w14:textId="77777777" w:rsidTr="00DD482E">
        <w:trPr>
          <w:trHeight w:val="20"/>
        </w:trPr>
        <w:tc>
          <w:tcPr>
            <w:tcW w:w="1034" w:type="pct"/>
          </w:tcPr>
          <w:p w14:paraId="0B2C5F78" w14:textId="0A3B8A8A" w:rsidR="00665745" w:rsidRPr="00D4538F" w:rsidRDefault="00C4186F" w:rsidP="00DD482E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>Phone number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734362438"/>
            <w:placeholder>
              <w:docPart w:val="1F642F89F76D40A4B3A70DA2BD90D6E0"/>
            </w:placeholder>
            <w:showingPlcHdr/>
            <w:text/>
          </w:sdtPr>
          <w:sdtContent>
            <w:tc>
              <w:tcPr>
                <w:tcW w:w="3966" w:type="pct"/>
                <w:gridSpan w:val="2"/>
              </w:tcPr>
              <w:p w14:paraId="6CD24694" w14:textId="0653BCBE" w:rsidR="00665745" w:rsidRDefault="00665745" w:rsidP="00DD482E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DD48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D482E" w:rsidRPr="00DD482E" w14:paraId="5F8B10C8" w14:textId="77777777" w:rsidTr="00DD482E">
        <w:trPr>
          <w:trHeight w:val="20"/>
        </w:trPr>
        <w:tc>
          <w:tcPr>
            <w:tcW w:w="1034" w:type="pct"/>
          </w:tcPr>
          <w:p w14:paraId="1DD14AF1" w14:textId="77777777" w:rsidR="00DD482E" w:rsidRPr="00D77E15" w:rsidRDefault="00DD482E" w:rsidP="00DD482E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966" w:type="pct"/>
            <w:gridSpan w:val="2"/>
          </w:tcPr>
          <w:p w14:paraId="0134BEDF" w14:textId="77777777" w:rsidR="00DD482E" w:rsidRPr="00D77E15" w:rsidRDefault="00DD482E" w:rsidP="00DD482E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DD482E" w:rsidRPr="006D404D" w14:paraId="6A03C639" w14:textId="77777777" w:rsidTr="00DD482E">
        <w:trPr>
          <w:trHeight w:val="20"/>
        </w:trPr>
        <w:tc>
          <w:tcPr>
            <w:tcW w:w="1034" w:type="pct"/>
          </w:tcPr>
          <w:p w14:paraId="0E1BCEA9" w14:textId="37E83CF0" w:rsidR="00DD482E" w:rsidRPr="00D4538F" w:rsidRDefault="00DD482E" w:rsidP="00DD482E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>ANU student ID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316456426"/>
            <w:placeholder>
              <w:docPart w:val="3B3BFBF0C54D43C38C0F1DAA90661FD2"/>
            </w:placeholder>
            <w:showingPlcHdr/>
            <w:text/>
          </w:sdtPr>
          <w:sdtContent>
            <w:tc>
              <w:tcPr>
                <w:tcW w:w="3966" w:type="pct"/>
                <w:gridSpan w:val="2"/>
              </w:tcPr>
              <w:p w14:paraId="5BD3DE4B" w14:textId="09728E11" w:rsidR="00DD482E" w:rsidRDefault="00DD482E" w:rsidP="00DD482E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DD48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7328" w:rsidRPr="00C37328" w14:paraId="14FF85DC" w14:textId="77777777" w:rsidTr="00DD482E">
        <w:trPr>
          <w:trHeight w:val="20"/>
        </w:trPr>
        <w:tc>
          <w:tcPr>
            <w:tcW w:w="1034" w:type="pct"/>
          </w:tcPr>
          <w:p w14:paraId="5A7110D6" w14:textId="77777777" w:rsidR="00C37328" w:rsidRPr="00D77E15" w:rsidRDefault="00C37328" w:rsidP="00DD482E">
            <w:pPr>
              <w:spacing w:before="0" w:line="240" w:lineRule="auto"/>
              <w:rPr>
                <w:rFonts w:eastAsia="Times New Roman" w:cs="Times New Roman"/>
                <w:b/>
                <w:bCs/>
                <w:sz w:val="10"/>
                <w:szCs w:val="10"/>
                <w:lang w:eastAsia="en-GB"/>
              </w:rPr>
            </w:pPr>
          </w:p>
        </w:tc>
        <w:tc>
          <w:tcPr>
            <w:tcW w:w="3966" w:type="pct"/>
            <w:gridSpan w:val="2"/>
          </w:tcPr>
          <w:p w14:paraId="3E9FD6C8" w14:textId="77777777" w:rsidR="00C37328" w:rsidRPr="00D77E15" w:rsidRDefault="00C37328" w:rsidP="00DD482E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2E5DD0" w:rsidRPr="006D404D" w14:paraId="794ACFC7" w14:textId="77777777" w:rsidTr="00F02C33">
        <w:trPr>
          <w:trHeight w:val="20"/>
        </w:trPr>
        <w:tc>
          <w:tcPr>
            <w:tcW w:w="5000" w:type="pct"/>
            <w:gridSpan w:val="3"/>
            <w:shd w:val="clear" w:color="auto" w:fill="F2F2F2" w:themeFill="background2" w:themeFillShade="F2"/>
          </w:tcPr>
          <w:p w14:paraId="23045C04" w14:textId="14FDB050" w:rsidR="002E5DD0" w:rsidRPr="00276D0A" w:rsidRDefault="002E5DD0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Provide your ANU student ID number if known</w:t>
            </w:r>
          </w:p>
        </w:tc>
      </w:tr>
    </w:tbl>
    <w:p w14:paraId="4A5299C0" w14:textId="1DEA9949" w:rsidR="009719C0" w:rsidRPr="009719C0" w:rsidRDefault="009719C0" w:rsidP="006816C7">
      <w:pPr>
        <w:spacing w:before="0" w:line="240" w:lineRule="auto"/>
        <w:rPr>
          <w:rFonts w:eastAsia="Times New Roman" w:cs="Times New Roman"/>
          <w:szCs w:val="20"/>
          <w:lang w:eastAsia="en-GB"/>
        </w:rPr>
      </w:pPr>
    </w:p>
    <w:p w14:paraId="3809D77F" w14:textId="6361ACAD" w:rsidR="00B93864" w:rsidRPr="002E5DD0" w:rsidRDefault="00280C5D" w:rsidP="002E5DD0">
      <w:pPr>
        <w:pStyle w:val="Heading3"/>
        <w:spacing w:before="0"/>
        <w:rPr>
          <w:rFonts w:hint="eastAsia"/>
        </w:rPr>
      </w:pPr>
      <w:r>
        <w:t>2</w:t>
      </w:r>
      <w:r w:rsidRPr="00940357">
        <w:t xml:space="preserve">. </w:t>
      </w:r>
      <w:r>
        <w:t>Your</w:t>
      </w:r>
      <w:r w:rsidRPr="00940357">
        <w:t xml:space="preserve"> </w:t>
      </w:r>
      <w:r>
        <w:t xml:space="preserve">ANU study </w:t>
      </w:r>
    </w:p>
    <w:tbl>
      <w:tblPr>
        <w:tblStyle w:val="TableGrid"/>
        <w:tblW w:w="8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3260"/>
        <w:gridCol w:w="1413"/>
        <w:gridCol w:w="1139"/>
        <w:gridCol w:w="2792"/>
      </w:tblGrid>
      <w:tr w:rsidR="00276D0A" w:rsidRPr="00276D0A" w14:paraId="2E1BF29A" w14:textId="77777777" w:rsidTr="00276D0A">
        <w:tc>
          <w:tcPr>
            <w:tcW w:w="8888" w:type="dxa"/>
            <w:gridSpan w:val="5"/>
            <w:vAlign w:val="center"/>
          </w:tcPr>
          <w:p w14:paraId="3F800A67" w14:textId="77777777" w:rsidR="00276D0A" w:rsidRPr="00276D0A" w:rsidRDefault="00276D0A" w:rsidP="006816C7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C61D4D" w:rsidRPr="006D404D" w14:paraId="36B6260D" w14:textId="77777777" w:rsidTr="006B1F0C">
        <w:tc>
          <w:tcPr>
            <w:tcW w:w="8888" w:type="dxa"/>
            <w:gridSpan w:val="5"/>
            <w:shd w:val="clear" w:color="auto" w:fill="F2F2F2" w:themeFill="background2" w:themeFillShade="F2"/>
            <w:vAlign w:val="center"/>
          </w:tcPr>
          <w:p w14:paraId="5B03AAA3" w14:textId="6207EE85" w:rsidR="00C61D4D" w:rsidRPr="006B1F0C" w:rsidRDefault="00C61D4D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6B1F0C">
              <w:rPr>
                <w:rFonts w:eastAsia="Times New Roman" w:cs="Times New Roman"/>
                <w:szCs w:val="20"/>
                <w:lang w:eastAsia="en-GB"/>
              </w:rPr>
              <w:t>If you</w:t>
            </w:r>
            <w:r w:rsidR="00D77E15" w:rsidRPr="006B1F0C">
              <w:rPr>
                <w:rFonts w:eastAsia="Times New Roman" w:cs="Times New Roman"/>
                <w:szCs w:val="20"/>
                <w:lang w:eastAsia="en-GB"/>
              </w:rPr>
              <w:t xml:space="preserve"> a</w:t>
            </w:r>
            <w:r w:rsidRPr="006B1F0C">
              <w:rPr>
                <w:rFonts w:eastAsia="Times New Roman" w:cs="Times New Roman"/>
                <w:szCs w:val="20"/>
                <w:lang w:eastAsia="en-GB"/>
              </w:rPr>
              <w:t>re unsure of any details, please give us your best estimate.</w:t>
            </w:r>
          </w:p>
        </w:tc>
      </w:tr>
      <w:tr w:rsidR="00C61D4D" w:rsidRPr="00C61D4D" w14:paraId="457CDBC7" w14:textId="77777777" w:rsidTr="006B1F0C">
        <w:tc>
          <w:tcPr>
            <w:tcW w:w="8888" w:type="dxa"/>
            <w:gridSpan w:val="5"/>
            <w:vAlign w:val="center"/>
          </w:tcPr>
          <w:p w14:paraId="06C8193D" w14:textId="77777777" w:rsidR="00C61D4D" w:rsidRPr="006B1F0C" w:rsidRDefault="00C61D4D" w:rsidP="006816C7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D4538F" w:rsidRPr="006D404D" w14:paraId="5F0EA422" w14:textId="77777777" w:rsidTr="006B1F0C">
        <w:tc>
          <w:tcPr>
            <w:tcW w:w="3544" w:type="dxa"/>
            <w:gridSpan w:val="2"/>
            <w:vAlign w:val="center"/>
          </w:tcPr>
          <w:p w14:paraId="41FE85B1" w14:textId="77777777" w:rsidR="00D4538F" w:rsidRPr="00D4538F" w:rsidRDefault="00D4538F" w:rsidP="006816C7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>What program(s) did you study?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1714308499"/>
            <w:placeholder>
              <w:docPart w:val="11313515D3B44D09BBB0A86181237757"/>
            </w:placeholder>
            <w:showingPlcHdr/>
            <w:text/>
          </w:sdtPr>
          <w:sdtContent>
            <w:tc>
              <w:tcPr>
                <w:tcW w:w="5344" w:type="dxa"/>
                <w:gridSpan w:val="3"/>
                <w:vAlign w:val="center"/>
              </w:tcPr>
              <w:p w14:paraId="32E0399A" w14:textId="56461710" w:rsidR="00D4538F" w:rsidRDefault="00D4538F" w:rsidP="006816C7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5B498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0638E" w:rsidRPr="0030638E" w14:paraId="7D85EFAC" w14:textId="77777777" w:rsidTr="006B1F0C">
        <w:tc>
          <w:tcPr>
            <w:tcW w:w="3544" w:type="dxa"/>
            <w:gridSpan w:val="2"/>
            <w:vAlign w:val="center"/>
          </w:tcPr>
          <w:p w14:paraId="3A5AF85F" w14:textId="77777777" w:rsidR="0030638E" w:rsidRPr="00C61D4D" w:rsidRDefault="0030638E" w:rsidP="006816C7">
            <w:pPr>
              <w:spacing w:before="0" w:line="240" w:lineRule="auto"/>
              <w:rPr>
                <w:rFonts w:eastAsia="Times New Roman" w:cs="Times New Roman"/>
                <w:b/>
                <w:bCs/>
                <w:sz w:val="10"/>
                <w:szCs w:val="10"/>
                <w:lang w:eastAsia="en-GB"/>
              </w:rPr>
            </w:pPr>
          </w:p>
        </w:tc>
        <w:tc>
          <w:tcPr>
            <w:tcW w:w="5344" w:type="dxa"/>
            <w:gridSpan w:val="3"/>
            <w:vAlign w:val="center"/>
          </w:tcPr>
          <w:p w14:paraId="4EF73A57" w14:textId="77777777" w:rsidR="0030638E" w:rsidRPr="0030638E" w:rsidRDefault="0030638E" w:rsidP="006816C7">
            <w:pPr>
              <w:spacing w:before="0" w:line="240" w:lineRule="auto"/>
              <w:rPr>
                <w:rFonts w:eastAsia="Times New Roman" w:cs="Times New Roman"/>
                <w:sz w:val="2"/>
                <w:szCs w:val="2"/>
                <w:lang w:eastAsia="en-GB"/>
              </w:rPr>
            </w:pPr>
          </w:p>
        </w:tc>
      </w:tr>
      <w:tr w:rsidR="00C4186F" w:rsidRPr="006D404D" w14:paraId="17A8341E" w14:textId="77777777" w:rsidTr="006B1F0C">
        <w:tc>
          <w:tcPr>
            <w:tcW w:w="4957" w:type="dxa"/>
            <w:gridSpan w:val="3"/>
            <w:vAlign w:val="center"/>
          </w:tcPr>
          <w:p w14:paraId="5187E0D2" w14:textId="01DFECF4" w:rsidR="00C4186F" w:rsidRPr="00D4538F" w:rsidRDefault="00C4186F" w:rsidP="006816C7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>Were you awarded a</w:t>
            </w:r>
            <w:r w:rsidR="002E5DD0"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 xml:space="preserve"> </w:t>
            </w:r>
            <w:r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>degree or other qualification?</w:t>
            </w:r>
          </w:p>
        </w:tc>
        <w:tc>
          <w:tcPr>
            <w:tcW w:w="1139" w:type="dxa"/>
            <w:vAlign w:val="center"/>
          </w:tcPr>
          <w:p w14:paraId="59F6C472" w14:textId="12C3297F" w:rsidR="00C4186F" w:rsidRDefault="00C4186F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122294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Cs w:val="20"/>
                <w:lang w:eastAsia="en-GB"/>
              </w:rPr>
              <w:t>Yes</w:t>
            </w:r>
          </w:p>
        </w:tc>
        <w:tc>
          <w:tcPr>
            <w:tcW w:w="2792" w:type="dxa"/>
            <w:vAlign w:val="center"/>
          </w:tcPr>
          <w:p w14:paraId="54C7FFAB" w14:textId="641B9E10" w:rsidR="00C4186F" w:rsidRDefault="009504B1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98759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51F3">
                  <w:rPr>
                    <w:rFonts w:ascii="MS Gothic" w:eastAsia="MS Gothic" w:hAnsi="MS Gothic" w:cs="Times New Roman" w:hint="eastAsia"/>
                    <w:szCs w:val="20"/>
                    <w:lang w:eastAsia="en-GB"/>
                  </w:rPr>
                  <w:t>☐</w:t>
                </w:r>
              </w:sdtContent>
            </w:sdt>
            <w:r w:rsidR="00C4186F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C4186F">
              <w:rPr>
                <w:rFonts w:eastAsia="Times New Roman" w:cs="Times New Roman"/>
                <w:szCs w:val="20"/>
                <w:lang w:eastAsia="en-GB"/>
              </w:rPr>
              <w:t>No</w:t>
            </w:r>
          </w:p>
        </w:tc>
      </w:tr>
      <w:tr w:rsidR="00C61D4D" w:rsidRPr="006D404D" w14:paraId="56BA379B" w14:textId="77777777" w:rsidTr="006B1F0C">
        <w:tc>
          <w:tcPr>
            <w:tcW w:w="284" w:type="dxa"/>
            <w:vAlign w:val="center"/>
          </w:tcPr>
          <w:p w14:paraId="335D4B9D" w14:textId="77777777" w:rsidR="00C61D4D" w:rsidRPr="00D4538F" w:rsidRDefault="00C61D4D" w:rsidP="006816C7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</w:p>
        </w:tc>
        <w:tc>
          <w:tcPr>
            <w:tcW w:w="4673" w:type="dxa"/>
            <w:gridSpan w:val="2"/>
            <w:vAlign w:val="center"/>
          </w:tcPr>
          <w:p w14:paraId="78A34792" w14:textId="456D3487" w:rsidR="00C61D4D" w:rsidRPr="00C61D4D" w:rsidRDefault="00C61D4D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C61D4D">
              <w:rPr>
                <w:rFonts w:eastAsia="Times New Roman" w:cs="Times New Roman"/>
                <w:szCs w:val="20"/>
                <w:lang w:eastAsia="en-GB"/>
              </w:rPr>
              <w:t>If yes, what year was it awarded?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-688529519"/>
            <w:placeholder>
              <w:docPart w:val="4A947E88378849EB89F358D09C5436C9"/>
            </w:placeholder>
            <w:showingPlcHdr/>
            <w:text/>
          </w:sdtPr>
          <w:sdtContent>
            <w:tc>
              <w:tcPr>
                <w:tcW w:w="3931" w:type="dxa"/>
                <w:gridSpan w:val="2"/>
                <w:vAlign w:val="center"/>
              </w:tcPr>
              <w:p w14:paraId="5F1C2B69" w14:textId="72DD288B" w:rsidR="00C61D4D" w:rsidRDefault="00C61D4D" w:rsidP="006816C7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5B498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E5DD0" w:rsidRPr="006D404D" w14:paraId="60926A07" w14:textId="77777777" w:rsidTr="006B1F0C">
        <w:tc>
          <w:tcPr>
            <w:tcW w:w="4957" w:type="dxa"/>
            <w:gridSpan w:val="3"/>
            <w:vAlign w:val="center"/>
          </w:tcPr>
          <w:p w14:paraId="3652F6FB" w14:textId="77777777" w:rsidR="002E5DD0" w:rsidRPr="002E5DD0" w:rsidRDefault="002E5DD0" w:rsidP="006816C7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1139" w:type="dxa"/>
            <w:vAlign w:val="center"/>
          </w:tcPr>
          <w:p w14:paraId="27D9C238" w14:textId="77777777" w:rsidR="002E5DD0" w:rsidRPr="002E5DD0" w:rsidRDefault="002E5DD0" w:rsidP="006816C7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2792" w:type="dxa"/>
            <w:vAlign w:val="center"/>
          </w:tcPr>
          <w:p w14:paraId="67FC994F" w14:textId="77777777" w:rsidR="002E5DD0" w:rsidRPr="002E5DD0" w:rsidRDefault="002E5DD0" w:rsidP="006816C7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C4186F" w:rsidRPr="006D404D" w14:paraId="04F4CB10" w14:textId="77777777" w:rsidTr="006B1F0C">
        <w:tc>
          <w:tcPr>
            <w:tcW w:w="4957" w:type="dxa"/>
            <w:gridSpan w:val="3"/>
            <w:vAlign w:val="center"/>
          </w:tcPr>
          <w:p w14:paraId="6C0532AA" w14:textId="7D3F4B8C" w:rsidR="00C4186F" w:rsidRPr="00D4538F" w:rsidRDefault="00C4186F" w:rsidP="006816C7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 xml:space="preserve">Did you </w:t>
            </w:r>
            <w:r w:rsidR="009719C0"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>complete</w:t>
            </w:r>
            <w:r w:rsidR="00D4538F"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 xml:space="preserve"> any </w:t>
            </w:r>
            <w:r w:rsidR="00C61D4D">
              <w:rPr>
                <w:rFonts w:eastAsia="Times New Roman" w:cs="Times New Roman"/>
                <w:b/>
                <w:bCs/>
                <w:szCs w:val="20"/>
                <w:lang w:eastAsia="en-GB"/>
              </w:rPr>
              <w:t>ANU study</w:t>
            </w:r>
            <w:r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 xml:space="preserve"> </w:t>
            </w:r>
            <w:r w:rsidR="009719C0"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>b</w:t>
            </w:r>
            <w:r w:rsidRPr="00D4538F">
              <w:rPr>
                <w:rFonts w:eastAsia="Times New Roman" w:cs="Times New Roman"/>
                <w:b/>
                <w:bCs/>
                <w:szCs w:val="20"/>
                <w:lang w:eastAsia="en-GB"/>
              </w:rPr>
              <w:t xml:space="preserve">efore 1998? </w:t>
            </w:r>
          </w:p>
        </w:tc>
        <w:tc>
          <w:tcPr>
            <w:tcW w:w="1139" w:type="dxa"/>
            <w:vAlign w:val="center"/>
          </w:tcPr>
          <w:p w14:paraId="0E5D5C46" w14:textId="15E280DD" w:rsidR="00C4186F" w:rsidRDefault="00C4186F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-197482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>
              <w:rPr>
                <w:rFonts w:eastAsia="Times New Roman" w:cs="Times New Roman"/>
                <w:szCs w:val="20"/>
                <w:lang w:eastAsia="en-GB"/>
              </w:rPr>
              <w:t>Yes</w:t>
            </w:r>
          </w:p>
        </w:tc>
        <w:tc>
          <w:tcPr>
            <w:tcW w:w="2792" w:type="dxa"/>
            <w:vAlign w:val="center"/>
          </w:tcPr>
          <w:p w14:paraId="0ABCB83E" w14:textId="128BBD1B" w:rsidR="00C4186F" w:rsidRDefault="009504B1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-171318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186F">
                  <w:rPr>
                    <w:rFonts w:ascii="MS Gothic" w:eastAsia="MS Gothic" w:hAnsi="MS Gothic" w:cs="Times New Roman" w:hint="eastAsia"/>
                    <w:szCs w:val="20"/>
                    <w:lang w:eastAsia="en-GB"/>
                  </w:rPr>
                  <w:t>☐</w:t>
                </w:r>
              </w:sdtContent>
            </w:sdt>
            <w:r w:rsidR="00C4186F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C4186F">
              <w:rPr>
                <w:rFonts w:eastAsia="Times New Roman" w:cs="Times New Roman"/>
                <w:szCs w:val="20"/>
                <w:lang w:eastAsia="en-GB"/>
              </w:rPr>
              <w:t>No</w:t>
            </w:r>
          </w:p>
        </w:tc>
      </w:tr>
    </w:tbl>
    <w:p w14:paraId="12C61D19" w14:textId="77777777" w:rsidR="00DC07B0" w:rsidRDefault="00DC07B0" w:rsidP="006816C7">
      <w:pPr>
        <w:pStyle w:val="Heading3"/>
        <w:spacing w:before="0"/>
        <w:rPr>
          <w:rFonts w:hint="eastAsia"/>
        </w:rPr>
      </w:pPr>
    </w:p>
    <w:p w14:paraId="06509F5D" w14:textId="77777777" w:rsidR="00DC07B0" w:rsidRDefault="00DC07B0">
      <w:pPr>
        <w:spacing w:before="0" w:line="240" w:lineRule="auto"/>
        <w:rPr>
          <w:rFonts w:asciiTheme="majorHAnsi" w:eastAsiaTheme="majorEastAsia" w:hAnsiTheme="majorHAnsi" w:cstheme="majorBidi" w:hint="eastAsia"/>
          <w:color w:val="BE830E" w:themeColor="accent1"/>
          <w:sz w:val="26"/>
        </w:rPr>
      </w:pPr>
      <w:r>
        <w:br w:type="page"/>
      </w:r>
    </w:p>
    <w:p w14:paraId="610E29DE" w14:textId="55570466" w:rsidR="00665745" w:rsidRPr="00940357" w:rsidRDefault="00B93864" w:rsidP="006816C7">
      <w:pPr>
        <w:pStyle w:val="Heading3"/>
        <w:spacing w:before="0"/>
        <w:rPr>
          <w:rFonts w:hint="eastAsia"/>
        </w:rPr>
      </w:pPr>
      <w:r>
        <w:t>3</w:t>
      </w:r>
      <w:r w:rsidR="00665745" w:rsidRPr="00940357">
        <w:t xml:space="preserve">. </w:t>
      </w:r>
      <w:r>
        <w:t xml:space="preserve">Documents </w:t>
      </w:r>
      <w:r w:rsidR="00687512">
        <w:t>requested</w:t>
      </w:r>
    </w:p>
    <w:tbl>
      <w:tblPr>
        <w:tblStyle w:val="TableGrid"/>
        <w:tblW w:w="8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3402"/>
        <w:gridCol w:w="1734"/>
        <w:gridCol w:w="1734"/>
        <w:gridCol w:w="1734"/>
      </w:tblGrid>
      <w:tr w:rsidR="006B1F0C" w:rsidRPr="006D404D" w14:paraId="414F2B45" w14:textId="77777777" w:rsidTr="002E5DD0">
        <w:trPr>
          <w:trHeight w:val="20"/>
        </w:trPr>
        <w:tc>
          <w:tcPr>
            <w:tcW w:w="8888" w:type="dxa"/>
            <w:gridSpan w:val="5"/>
          </w:tcPr>
          <w:p w14:paraId="000B01C2" w14:textId="77777777" w:rsidR="006B1F0C" w:rsidRPr="006B1F0C" w:rsidRDefault="006B1F0C" w:rsidP="00DD482E">
            <w:pPr>
              <w:spacing w:before="0" w:line="240" w:lineRule="auto"/>
              <w:rPr>
                <w:rFonts w:eastAsia="Times New Roman" w:cs="Times New Roman"/>
                <w:b/>
                <w:bCs/>
                <w:sz w:val="10"/>
                <w:szCs w:val="10"/>
                <w:lang w:eastAsia="en-GB"/>
              </w:rPr>
            </w:pPr>
          </w:p>
        </w:tc>
      </w:tr>
      <w:tr w:rsidR="006B1F0C" w:rsidRPr="006D404D" w14:paraId="27D3EF0A" w14:textId="77777777" w:rsidTr="006B1F0C">
        <w:trPr>
          <w:trHeight w:val="20"/>
        </w:trPr>
        <w:tc>
          <w:tcPr>
            <w:tcW w:w="8888" w:type="dxa"/>
            <w:gridSpan w:val="5"/>
            <w:shd w:val="clear" w:color="auto" w:fill="F2F2F2" w:themeFill="background2" w:themeFillShade="F2"/>
          </w:tcPr>
          <w:p w14:paraId="34B0F97E" w14:textId="2B2AEA00" w:rsidR="006B1F0C" w:rsidRPr="00276D0A" w:rsidRDefault="006B1F0C" w:rsidP="006B1F0C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 xml:space="preserve">If you attended ANU before 1998 </w:t>
            </w:r>
          </w:p>
          <w:p w14:paraId="0886194B" w14:textId="6C957F08" w:rsidR="006B1F0C" w:rsidRPr="00276D0A" w:rsidRDefault="006B1F0C" w:rsidP="006B1F0C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ind w:left="540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 xml:space="preserve">Your enrolment records may be archived and can take up to 21 days to retrieve. </w:t>
            </w:r>
          </w:p>
          <w:p w14:paraId="21FB55B2" w14:textId="15CF6FDD" w:rsidR="006B1F0C" w:rsidRPr="00276D0A" w:rsidRDefault="00276D0A" w:rsidP="006B1F0C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ind w:left="540"/>
              <w:rPr>
                <w:rFonts w:eastAsia="Times New Roman" w:cs="Times New Roman"/>
                <w:b/>
                <w:bCs/>
                <w:sz w:val="22"/>
                <w:szCs w:val="22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We</w:t>
            </w:r>
            <w:r w:rsidR="006B1F0C" w:rsidRPr="00276D0A">
              <w:rPr>
                <w:rFonts w:eastAsia="Times New Roman" w:cs="Times New Roman"/>
                <w:szCs w:val="20"/>
                <w:lang w:eastAsia="en-GB"/>
              </w:rPr>
              <w:t xml:space="preserve"> cannot provide an electronic Academic Transcript</w:t>
            </w:r>
            <w:r w:rsidR="00730303">
              <w:rPr>
                <w:rFonts w:eastAsia="Times New Roman" w:cs="Times New Roman"/>
                <w:szCs w:val="20"/>
                <w:lang w:eastAsia="en-GB"/>
              </w:rPr>
              <w:t xml:space="preserve"> or AHEGS</w:t>
            </w:r>
            <w:r w:rsidR="006B1F0C" w:rsidRPr="00276D0A">
              <w:rPr>
                <w:rFonts w:eastAsia="Times New Roman" w:cs="Times New Roman"/>
                <w:szCs w:val="20"/>
                <w:lang w:eastAsia="en-GB"/>
              </w:rPr>
              <w:t xml:space="preserve">. </w:t>
            </w:r>
          </w:p>
          <w:p w14:paraId="0ACBB0B4" w14:textId="77777777" w:rsidR="006B1F0C" w:rsidRPr="00276D0A" w:rsidRDefault="006B1F0C" w:rsidP="006B1F0C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  <w:p w14:paraId="6E6806A6" w14:textId="04FB3896" w:rsidR="006B1F0C" w:rsidRPr="006B1F0C" w:rsidRDefault="006B1F0C" w:rsidP="006B1F0C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AHEGS are only available for qualifications awarded (conferred) in December 2009 or later.</w:t>
            </w:r>
          </w:p>
        </w:tc>
      </w:tr>
      <w:tr w:rsidR="006B1F0C" w:rsidRPr="006D404D" w14:paraId="0ED0DA73" w14:textId="77777777" w:rsidTr="002E5DD0">
        <w:trPr>
          <w:trHeight w:val="20"/>
        </w:trPr>
        <w:tc>
          <w:tcPr>
            <w:tcW w:w="8888" w:type="dxa"/>
            <w:gridSpan w:val="5"/>
          </w:tcPr>
          <w:p w14:paraId="32FF7FA6" w14:textId="77777777" w:rsidR="006B1F0C" w:rsidRPr="006B1F0C" w:rsidRDefault="006B1F0C" w:rsidP="006B1F0C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7E3484" w:rsidRPr="006D404D" w14:paraId="00D6771E" w14:textId="77777777" w:rsidTr="002E5DD0">
        <w:trPr>
          <w:trHeight w:val="20"/>
        </w:trPr>
        <w:tc>
          <w:tcPr>
            <w:tcW w:w="8888" w:type="dxa"/>
            <w:gridSpan w:val="5"/>
          </w:tcPr>
          <w:p w14:paraId="79A9C423" w14:textId="52C3530A" w:rsidR="007E3484" w:rsidRPr="006816C7" w:rsidRDefault="007E3484" w:rsidP="00DD482E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 w:rsidRPr="006816C7">
              <w:rPr>
                <w:rFonts w:eastAsia="Times New Roman" w:cs="Times New Roman"/>
                <w:b/>
                <w:bCs/>
                <w:szCs w:val="20"/>
                <w:lang w:eastAsia="en-GB"/>
              </w:rPr>
              <w:t>Academic Transcript</w:t>
            </w:r>
          </w:p>
        </w:tc>
      </w:tr>
      <w:tr w:rsidR="00DD482E" w:rsidRPr="006D404D" w14:paraId="2F747062" w14:textId="77777777" w:rsidTr="0030638E">
        <w:trPr>
          <w:trHeight w:val="20"/>
        </w:trPr>
        <w:tc>
          <w:tcPr>
            <w:tcW w:w="284" w:type="dxa"/>
          </w:tcPr>
          <w:p w14:paraId="6A47F7BD" w14:textId="2C1C467B" w:rsidR="00DD482E" w:rsidRDefault="00DD482E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3402" w:type="dxa"/>
            <w:vMerge w:val="restart"/>
          </w:tcPr>
          <w:p w14:paraId="0A9E9566" w14:textId="442A2F5A" w:rsidR="00DD482E" w:rsidRPr="00276D0A" w:rsidRDefault="00DD482E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 xml:space="preserve">Hard copy </w:t>
            </w:r>
            <w:r w:rsidRPr="00276D0A">
              <w:rPr>
                <w:rFonts w:eastAsia="Times New Roman" w:cs="Times New Roman"/>
                <w:szCs w:val="20"/>
                <w:lang w:eastAsia="en-GB"/>
              </w:rPr>
              <w:br/>
            </w:r>
            <w:r w:rsidRPr="00276D0A">
              <w:rPr>
                <w:rFonts w:eastAsia="Times New Roman" w:cs="Times New Roman"/>
                <w:i/>
                <w:iCs/>
                <w:szCs w:val="20"/>
                <w:lang w:eastAsia="en-GB"/>
              </w:rPr>
              <w:t>- attended ANU after 1998</w:t>
            </w:r>
          </w:p>
        </w:tc>
        <w:tc>
          <w:tcPr>
            <w:tcW w:w="1734" w:type="dxa"/>
          </w:tcPr>
          <w:p w14:paraId="045EE11C" w14:textId="469A71C7" w:rsidR="00DD482E" w:rsidRPr="00276D0A" w:rsidRDefault="009504B1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-180969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82E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>1 copy - $30</w:t>
            </w:r>
          </w:p>
        </w:tc>
        <w:tc>
          <w:tcPr>
            <w:tcW w:w="1734" w:type="dxa"/>
          </w:tcPr>
          <w:p w14:paraId="46EEAE30" w14:textId="797692E0" w:rsidR="00DD482E" w:rsidRPr="00276D0A" w:rsidRDefault="009504B1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52776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82E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>2 copies - $50</w:t>
            </w:r>
          </w:p>
        </w:tc>
        <w:tc>
          <w:tcPr>
            <w:tcW w:w="1734" w:type="dxa"/>
          </w:tcPr>
          <w:p w14:paraId="00D611C5" w14:textId="37AD6E96" w:rsidR="00DD482E" w:rsidRPr="00276D0A" w:rsidRDefault="009504B1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-161135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82E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>3 copies - $70</w:t>
            </w:r>
          </w:p>
        </w:tc>
      </w:tr>
      <w:tr w:rsidR="00DD482E" w:rsidRPr="006D404D" w14:paraId="0B42A86A" w14:textId="77777777" w:rsidTr="0030638E">
        <w:trPr>
          <w:trHeight w:val="20"/>
        </w:trPr>
        <w:tc>
          <w:tcPr>
            <w:tcW w:w="284" w:type="dxa"/>
          </w:tcPr>
          <w:p w14:paraId="1041FD91" w14:textId="77777777" w:rsidR="00DD482E" w:rsidRDefault="00DD482E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3402" w:type="dxa"/>
            <w:vMerge/>
          </w:tcPr>
          <w:p w14:paraId="4EA95414" w14:textId="63E81599" w:rsidR="00DD482E" w:rsidRPr="00276D0A" w:rsidRDefault="00DD482E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1734" w:type="dxa"/>
          </w:tcPr>
          <w:p w14:paraId="510B6A24" w14:textId="2E0BB251" w:rsidR="00DD482E" w:rsidRPr="00276D0A" w:rsidRDefault="009504B1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108688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82E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>4 copies - $90</w:t>
            </w:r>
          </w:p>
        </w:tc>
        <w:tc>
          <w:tcPr>
            <w:tcW w:w="1734" w:type="dxa"/>
          </w:tcPr>
          <w:p w14:paraId="3DF3CFFA" w14:textId="54ED88FF" w:rsidR="00DD482E" w:rsidRPr="00276D0A" w:rsidRDefault="009504B1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-77394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82E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>5 copies - $110</w:t>
            </w:r>
          </w:p>
        </w:tc>
        <w:tc>
          <w:tcPr>
            <w:tcW w:w="1734" w:type="dxa"/>
          </w:tcPr>
          <w:p w14:paraId="4D7E8F0C" w14:textId="77777777" w:rsidR="00DD482E" w:rsidRPr="00276D0A" w:rsidRDefault="00DD482E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CC10BA" w:rsidRPr="00DD482E" w14:paraId="2A9B5701" w14:textId="77777777">
        <w:trPr>
          <w:trHeight w:val="20"/>
        </w:trPr>
        <w:tc>
          <w:tcPr>
            <w:tcW w:w="8888" w:type="dxa"/>
            <w:gridSpan w:val="5"/>
          </w:tcPr>
          <w:p w14:paraId="40B99524" w14:textId="77777777" w:rsidR="00CC10BA" w:rsidRPr="00CC10BA" w:rsidRDefault="00CC10BA" w:rsidP="00DD482E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DD482E" w:rsidRPr="006D404D" w14:paraId="47725C95" w14:textId="77777777" w:rsidTr="0030638E">
        <w:trPr>
          <w:trHeight w:val="20"/>
        </w:trPr>
        <w:tc>
          <w:tcPr>
            <w:tcW w:w="284" w:type="dxa"/>
          </w:tcPr>
          <w:p w14:paraId="4FAE8091" w14:textId="77777777" w:rsidR="00DD482E" w:rsidRDefault="00DD482E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3402" w:type="dxa"/>
            <w:vMerge w:val="restart"/>
          </w:tcPr>
          <w:p w14:paraId="7487273E" w14:textId="67C9CF7F" w:rsidR="00DD482E" w:rsidRPr="00276D0A" w:rsidRDefault="00DD482E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 xml:space="preserve">Hard copy </w:t>
            </w:r>
            <w:r w:rsidRPr="00276D0A">
              <w:rPr>
                <w:rFonts w:eastAsia="Times New Roman" w:cs="Times New Roman"/>
                <w:szCs w:val="20"/>
                <w:lang w:eastAsia="en-GB"/>
              </w:rPr>
              <w:br/>
            </w:r>
            <w:r w:rsidRPr="00276D0A">
              <w:rPr>
                <w:rFonts w:eastAsia="Times New Roman" w:cs="Times New Roman"/>
                <w:i/>
                <w:iCs/>
                <w:szCs w:val="20"/>
                <w:lang w:eastAsia="en-GB"/>
              </w:rPr>
              <w:t>- attended ANU before 1998</w:t>
            </w:r>
          </w:p>
        </w:tc>
        <w:tc>
          <w:tcPr>
            <w:tcW w:w="1734" w:type="dxa"/>
          </w:tcPr>
          <w:p w14:paraId="7FF97D4A" w14:textId="11C48ACC" w:rsidR="00DD482E" w:rsidRPr="00276D0A" w:rsidRDefault="009504B1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15866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82E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>1 copy - $40</w:t>
            </w:r>
          </w:p>
        </w:tc>
        <w:tc>
          <w:tcPr>
            <w:tcW w:w="1734" w:type="dxa"/>
          </w:tcPr>
          <w:p w14:paraId="2148852F" w14:textId="43E48B38" w:rsidR="00DD482E" w:rsidRPr="00276D0A" w:rsidRDefault="009504B1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-85063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82E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>2 copies - $60</w:t>
            </w:r>
          </w:p>
        </w:tc>
        <w:tc>
          <w:tcPr>
            <w:tcW w:w="1734" w:type="dxa"/>
          </w:tcPr>
          <w:p w14:paraId="762A14F1" w14:textId="13784311" w:rsidR="00DD482E" w:rsidRPr="00276D0A" w:rsidRDefault="009504B1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-38680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82E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>3 copies - $80</w:t>
            </w:r>
          </w:p>
        </w:tc>
      </w:tr>
      <w:tr w:rsidR="0030638E" w:rsidRPr="006D404D" w14:paraId="41FB7C58" w14:textId="77777777" w:rsidTr="0030638E">
        <w:trPr>
          <w:trHeight w:val="20"/>
        </w:trPr>
        <w:tc>
          <w:tcPr>
            <w:tcW w:w="284" w:type="dxa"/>
          </w:tcPr>
          <w:p w14:paraId="3919A88B" w14:textId="77777777" w:rsidR="0030638E" w:rsidRDefault="0030638E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3402" w:type="dxa"/>
            <w:vMerge/>
          </w:tcPr>
          <w:p w14:paraId="2863A242" w14:textId="77777777" w:rsidR="0030638E" w:rsidRPr="00276D0A" w:rsidRDefault="0030638E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1734" w:type="dxa"/>
          </w:tcPr>
          <w:p w14:paraId="11548C94" w14:textId="3C0D5E85" w:rsidR="0030638E" w:rsidRPr="00276D0A" w:rsidRDefault="009504B1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81901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638E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30638E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30638E" w:rsidRPr="00276D0A">
              <w:rPr>
                <w:rFonts w:eastAsia="Times New Roman" w:cs="Times New Roman"/>
                <w:szCs w:val="20"/>
                <w:lang w:eastAsia="en-GB"/>
              </w:rPr>
              <w:t>4 copies - $100</w:t>
            </w:r>
          </w:p>
        </w:tc>
        <w:tc>
          <w:tcPr>
            <w:tcW w:w="1734" w:type="dxa"/>
          </w:tcPr>
          <w:p w14:paraId="0C9CD892" w14:textId="07B19D19" w:rsidR="0030638E" w:rsidRPr="00276D0A" w:rsidRDefault="009504B1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-77771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638E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30638E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30638E" w:rsidRPr="00276D0A">
              <w:rPr>
                <w:rFonts w:eastAsia="Times New Roman" w:cs="Times New Roman"/>
                <w:szCs w:val="20"/>
                <w:lang w:eastAsia="en-GB"/>
              </w:rPr>
              <w:t>5 copies - $120</w:t>
            </w:r>
          </w:p>
        </w:tc>
        <w:tc>
          <w:tcPr>
            <w:tcW w:w="1734" w:type="dxa"/>
          </w:tcPr>
          <w:p w14:paraId="22020160" w14:textId="123EC1C8" w:rsidR="0030638E" w:rsidRPr="00276D0A" w:rsidRDefault="0030638E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CC10BA" w:rsidRPr="00DD482E" w14:paraId="741F85CA" w14:textId="77777777">
        <w:trPr>
          <w:trHeight w:val="20"/>
        </w:trPr>
        <w:tc>
          <w:tcPr>
            <w:tcW w:w="8888" w:type="dxa"/>
            <w:gridSpan w:val="5"/>
          </w:tcPr>
          <w:p w14:paraId="4D348D5A" w14:textId="77777777" w:rsidR="00CC10BA" w:rsidRPr="00CC10BA" w:rsidRDefault="00CC10BA" w:rsidP="00DD482E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BD7C78" w:rsidRPr="006D404D" w14:paraId="2699FA3A" w14:textId="77777777" w:rsidTr="0030638E">
        <w:trPr>
          <w:trHeight w:val="20"/>
        </w:trPr>
        <w:tc>
          <w:tcPr>
            <w:tcW w:w="284" w:type="dxa"/>
          </w:tcPr>
          <w:p w14:paraId="343DA127" w14:textId="77777777" w:rsidR="00BD7C78" w:rsidRDefault="00BD7C78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3B5C1A7A" w14:textId="781AE994" w:rsidR="00BD7C78" w:rsidRPr="00276D0A" w:rsidRDefault="00BD7C78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 xml:space="preserve">Electronic </w:t>
            </w:r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t xml:space="preserve">copy </w:t>
            </w:r>
            <w:r w:rsidR="00DD482E" w:rsidRPr="00276D0A">
              <w:rPr>
                <w:rFonts w:eastAsia="Times New Roman" w:cs="Times New Roman"/>
                <w:szCs w:val="20"/>
                <w:lang w:eastAsia="en-GB"/>
              </w:rPr>
              <w:br/>
            </w:r>
            <w:r w:rsidR="00DD482E" w:rsidRPr="00276D0A">
              <w:rPr>
                <w:rFonts w:eastAsia="Times New Roman" w:cs="Times New Roman"/>
                <w:i/>
                <w:iCs/>
                <w:szCs w:val="20"/>
                <w:lang w:eastAsia="en-GB"/>
              </w:rPr>
              <w:t>- attended ANU after 1998</w:t>
            </w:r>
          </w:p>
        </w:tc>
        <w:tc>
          <w:tcPr>
            <w:tcW w:w="1734" w:type="dxa"/>
          </w:tcPr>
          <w:p w14:paraId="577094D5" w14:textId="67EFE6CF" w:rsidR="00BD7C78" w:rsidRPr="00276D0A" w:rsidRDefault="009504B1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-122475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C78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BD7C78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BD7C78" w:rsidRPr="00276D0A">
              <w:rPr>
                <w:rFonts w:eastAsia="Times New Roman" w:cs="Times New Roman"/>
                <w:szCs w:val="20"/>
                <w:lang w:eastAsia="en-GB"/>
              </w:rPr>
              <w:t>1 copy - $15</w:t>
            </w:r>
          </w:p>
        </w:tc>
        <w:tc>
          <w:tcPr>
            <w:tcW w:w="1734" w:type="dxa"/>
          </w:tcPr>
          <w:p w14:paraId="150A9968" w14:textId="77777777" w:rsidR="00BD7C78" w:rsidRPr="00276D0A" w:rsidRDefault="00BD7C78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1734" w:type="dxa"/>
          </w:tcPr>
          <w:p w14:paraId="52ABDF15" w14:textId="77777777" w:rsidR="00BD7C78" w:rsidRPr="00276D0A" w:rsidRDefault="00BD7C78" w:rsidP="00DD482E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CC10BA" w:rsidRPr="00CC10BA" w14:paraId="3D6BEA13" w14:textId="77777777" w:rsidTr="002E5DD0">
        <w:tc>
          <w:tcPr>
            <w:tcW w:w="8888" w:type="dxa"/>
            <w:gridSpan w:val="5"/>
            <w:vAlign w:val="center"/>
          </w:tcPr>
          <w:p w14:paraId="1DD2DCC3" w14:textId="77777777" w:rsidR="00CC10BA" w:rsidRPr="00CC10BA" w:rsidRDefault="00CC10BA" w:rsidP="006816C7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6816C7" w:rsidRPr="006D404D" w14:paraId="38DB91B7" w14:textId="77777777" w:rsidTr="002E5DD0">
        <w:tc>
          <w:tcPr>
            <w:tcW w:w="8888" w:type="dxa"/>
            <w:gridSpan w:val="5"/>
            <w:vAlign w:val="center"/>
          </w:tcPr>
          <w:p w14:paraId="0B9A487D" w14:textId="5A56E606" w:rsidR="006816C7" w:rsidRPr="006816C7" w:rsidRDefault="006816C7" w:rsidP="006816C7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en-GB"/>
              </w:rPr>
              <w:t>Australian Higher Education Graduation Statement (AHEGS)</w:t>
            </w:r>
          </w:p>
        </w:tc>
      </w:tr>
      <w:tr w:rsidR="00BD7C78" w:rsidRPr="006D404D" w14:paraId="3F3469C2" w14:textId="77777777" w:rsidTr="0030638E">
        <w:tc>
          <w:tcPr>
            <w:tcW w:w="284" w:type="dxa"/>
            <w:vAlign w:val="center"/>
          </w:tcPr>
          <w:p w14:paraId="5A71FD0F" w14:textId="77777777" w:rsidR="00BD7C78" w:rsidRDefault="00BD7C78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620611A6" w14:textId="36F6DD1C" w:rsidR="00BD7C78" w:rsidRPr="00276D0A" w:rsidRDefault="00BD7C78" w:rsidP="00BD7C78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Hard copy</w:t>
            </w:r>
            <w:r w:rsidRPr="00276D0A">
              <w:rPr>
                <w:rFonts w:eastAsia="Times New Roman" w:cs="Times New Roman"/>
                <w:szCs w:val="20"/>
                <w:lang w:eastAsia="en-GB"/>
              </w:rPr>
              <w:br/>
            </w:r>
            <w:r w:rsidR="00D4538F" w:rsidRPr="00276D0A">
              <w:rPr>
                <w:rFonts w:eastAsia="Times New Roman" w:cs="Times New Roman"/>
                <w:i/>
                <w:iCs/>
                <w:szCs w:val="20"/>
                <w:lang w:eastAsia="en-GB"/>
              </w:rPr>
              <w:t xml:space="preserve">- </w:t>
            </w:r>
            <w:r w:rsidR="0030638E" w:rsidRPr="00276D0A">
              <w:rPr>
                <w:rFonts w:eastAsia="Times New Roman" w:cs="Times New Roman"/>
                <w:i/>
                <w:iCs/>
                <w:szCs w:val="20"/>
                <w:lang w:eastAsia="en-GB"/>
              </w:rPr>
              <w:t xml:space="preserve">degree awarded in December </w:t>
            </w:r>
            <w:r w:rsidRPr="00276D0A">
              <w:rPr>
                <w:rFonts w:eastAsia="Times New Roman" w:cs="Times New Roman"/>
                <w:i/>
                <w:iCs/>
                <w:szCs w:val="20"/>
                <w:lang w:eastAsia="en-GB"/>
              </w:rPr>
              <w:t>2009</w:t>
            </w:r>
            <w:r w:rsidR="0030638E" w:rsidRPr="00276D0A">
              <w:rPr>
                <w:rFonts w:eastAsia="Times New Roman" w:cs="Times New Roman"/>
                <w:i/>
                <w:iCs/>
                <w:szCs w:val="20"/>
                <w:lang w:eastAsia="en-GB"/>
              </w:rPr>
              <w:t xml:space="preserve"> or later</w:t>
            </w:r>
          </w:p>
        </w:tc>
        <w:tc>
          <w:tcPr>
            <w:tcW w:w="1734" w:type="dxa"/>
            <w:vAlign w:val="center"/>
          </w:tcPr>
          <w:p w14:paraId="1DDFE80C" w14:textId="06438B91" w:rsidR="00BD7C78" w:rsidRPr="00276D0A" w:rsidRDefault="009504B1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204678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C78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BD7C78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BD7C78" w:rsidRPr="00276D0A">
              <w:rPr>
                <w:rFonts w:eastAsia="Times New Roman" w:cs="Times New Roman"/>
                <w:szCs w:val="20"/>
                <w:lang w:eastAsia="en-GB"/>
              </w:rPr>
              <w:t>1 copy - $30</w:t>
            </w:r>
          </w:p>
        </w:tc>
        <w:tc>
          <w:tcPr>
            <w:tcW w:w="1734" w:type="dxa"/>
            <w:vAlign w:val="center"/>
          </w:tcPr>
          <w:p w14:paraId="31D5C690" w14:textId="31BDB398" w:rsidR="00BD7C78" w:rsidRPr="00276D0A" w:rsidRDefault="009504B1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96516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C78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BD7C78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BD7C78" w:rsidRPr="00276D0A">
              <w:rPr>
                <w:rFonts w:eastAsia="Times New Roman" w:cs="Times New Roman"/>
                <w:szCs w:val="20"/>
                <w:lang w:eastAsia="en-GB"/>
              </w:rPr>
              <w:t>2 copies - $50</w:t>
            </w:r>
          </w:p>
        </w:tc>
        <w:tc>
          <w:tcPr>
            <w:tcW w:w="1734" w:type="dxa"/>
            <w:vAlign w:val="center"/>
          </w:tcPr>
          <w:p w14:paraId="712F509C" w14:textId="559F964C" w:rsidR="00BD7C78" w:rsidRPr="00276D0A" w:rsidRDefault="009504B1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88097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C78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BD7C78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BD7C78" w:rsidRPr="00276D0A">
              <w:rPr>
                <w:rFonts w:eastAsia="Times New Roman" w:cs="Times New Roman"/>
                <w:szCs w:val="20"/>
                <w:lang w:eastAsia="en-GB"/>
              </w:rPr>
              <w:t>3 copies - $70</w:t>
            </w:r>
          </w:p>
        </w:tc>
      </w:tr>
      <w:tr w:rsidR="00BD7C78" w:rsidRPr="006D404D" w14:paraId="6B54BF72" w14:textId="77777777" w:rsidTr="0030638E">
        <w:tc>
          <w:tcPr>
            <w:tcW w:w="284" w:type="dxa"/>
            <w:vAlign w:val="center"/>
          </w:tcPr>
          <w:p w14:paraId="58C9FF55" w14:textId="77777777" w:rsidR="00BD7C78" w:rsidRDefault="00BD7C78" w:rsidP="00BD7C78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3402" w:type="dxa"/>
            <w:vMerge/>
            <w:vAlign w:val="center"/>
          </w:tcPr>
          <w:p w14:paraId="58554122" w14:textId="2D54B571" w:rsidR="00BD7C78" w:rsidRPr="00276D0A" w:rsidRDefault="00BD7C78" w:rsidP="00BD7C78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1734" w:type="dxa"/>
            <w:vAlign w:val="center"/>
          </w:tcPr>
          <w:p w14:paraId="59B0ACB6" w14:textId="684DFBD6" w:rsidR="00BD7C78" w:rsidRPr="00276D0A" w:rsidRDefault="009504B1" w:rsidP="00BD7C78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150124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C78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BD7C78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BD7C78" w:rsidRPr="00276D0A">
              <w:rPr>
                <w:rFonts w:eastAsia="Times New Roman" w:cs="Times New Roman"/>
                <w:szCs w:val="20"/>
                <w:lang w:eastAsia="en-GB"/>
              </w:rPr>
              <w:t>4 copies - $90</w:t>
            </w:r>
          </w:p>
        </w:tc>
        <w:tc>
          <w:tcPr>
            <w:tcW w:w="1734" w:type="dxa"/>
            <w:vAlign w:val="center"/>
          </w:tcPr>
          <w:p w14:paraId="69DEA984" w14:textId="6655D7C5" w:rsidR="00BD7C78" w:rsidRPr="00276D0A" w:rsidRDefault="009504B1" w:rsidP="00BD7C78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43664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C78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BD7C78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BD7C78" w:rsidRPr="00276D0A">
              <w:rPr>
                <w:rFonts w:eastAsia="Times New Roman" w:cs="Times New Roman"/>
                <w:szCs w:val="20"/>
                <w:lang w:eastAsia="en-GB"/>
              </w:rPr>
              <w:t>5 copies - $110</w:t>
            </w:r>
          </w:p>
        </w:tc>
        <w:tc>
          <w:tcPr>
            <w:tcW w:w="1734" w:type="dxa"/>
            <w:vAlign w:val="center"/>
          </w:tcPr>
          <w:p w14:paraId="1E1A2045" w14:textId="77777777" w:rsidR="00BD7C78" w:rsidRPr="00276D0A" w:rsidRDefault="00BD7C78" w:rsidP="00BD7C78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</w:tbl>
    <w:p w14:paraId="361C6EBB" w14:textId="06732D35" w:rsidR="00C241E6" w:rsidRPr="00E62A34" w:rsidRDefault="006816C7" w:rsidP="002E5DD0">
      <w:pPr>
        <w:pStyle w:val="Heading3"/>
        <w:spacing w:before="0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4</w:t>
      </w:r>
      <w:r w:rsidR="000F4C1E">
        <w:rPr>
          <w:rFonts w:eastAsia="Times New Roman"/>
          <w:lang w:eastAsia="en-GB"/>
        </w:rPr>
        <w:t xml:space="preserve">. </w:t>
      </w:r>
      <w:r>
        <w:rPr>
          <w:rFonts w:eastAsia="Times New Roman"/>
          <w:lang w:eastAsia="en-GB"/>
        </w:rPr>
        <w:t>Delivery</w:t>
      </w:r>
    </w:p>
    <w:tbl>
      <w:tblPr>
        <w:tblStyle w:val="TableGrid"/>
        <w:tblW w:w="8870" w:type="dxa"/>
        <w:tblInd w:w="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5"/>
        <w:gridCol w:w="283"/>
        <w:gridCol w:w="1835"/>
        <w:gridCol w:w="10"/>
        <w:gridCol w:w="6467"/>
      </w:tblGrid>
      <w:tr w:rsidR="006B1F0C" w:rsidRPr="006D404D" w14:paraId="0A29DF8D" w14:textId="77777777" w:rsidTr="00DC07B0">
        <w:trPr>
          <w:trHeight w:val="20"/>
        </w:trPr>
        <w:tc>
          <w:tcPr>
            <w:tcW w:w="8870" w:type="dxa"/>
            <w:gridSpan w:val="5"/>
          </w:tcPr>
          <w:p w14:paraId="33B6E2DC" w14:textId="77777777" w:rsidR="006B1F0C" w:rsidRDefault="006B1F0C" w:rsidP="00D4538F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</w:p>
        </w:tc>
      </w:tr>
      <w:tr w:rsidR="006816C7" w:rsidRPr="006D404D" w14:paraId="23E5C1C3" w14:textId="77777777" w:rsidTr="00DC07B0">
        <w:trPr>
          <w:trHeight w:val="20"/>
        </w:trPr>
        <w:tc>
          <w:tcPr>
            <w:tcW w:w="8870" w:type="dxa"/>
            <w:gridSpan w:val="5"/>
          </w:tcPr>
          <w:p w14:paraId="070347CA" w14:textId="0713E849" w:rsidR="006816C7" w:rsidRPr="00276D0A" w:rsidRDefault="00687512" w:rsidP="00D4538F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b/>
                <w:bCs/>
                <w:szCs w:val="20"/>
                <w:lang w:eastAsia="en-GB"/>
              </w:rPr>
              <w:t>Hard copy documents</w:t>
            </w:r>
          </w:p>
        </w:tc>
      </w:tr>
      <w:tr w:rsidR="00CC10BA" w:rsidRPr="006D404D" w14:paraId="776FC446" w14:textId="77777777" w:rsidTr="00DC07B0">
        <w:trPr>
          <w:trHeight w:val="20"/>
        </w:trPr>
        <w:tc>
          <w:tcPr>
            <w:tcW w:w="8870" w:type="dxa"/>
            <w:gridSpan w:val="5"/>
          </w:tcPr>
          <w:p w14:paraId="6540865F" w14:textId="25E782BE" w:rsidR="00CC10BA" w:rsidRPr="00276D0A" w:rsidRDefault="009504B1" w:rsidP="00D4538F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173257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0BA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CC10BA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</w:t>
            </w:r>
            <w:r w:rsidR="00CC10BA" w:rsidRPr="00276D0A">
              <w:rPr>
                <w:rFonts w:eastAsia="Times New Roman" w:cs="Times New Roman"/>
                <w:szCs w:val="20"/>
                <w:lang w:eastAsia="en-GB"/>
              </w:rPr>
              <w:t>Collect</w:t>
            </w:r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in person</w:t>
            </w:r>
            <w:r w:rsidR="00CC10BA" w:rsidRPr="00276D0A">
              <w:rPr>
                <w:rFonts w:eastAsia="Times New Roman" w:cs="Times New Roman"/>
                <w:szCs w:val="20"/>
                <w:lang w:eastAsia="en-GB"/>
              </w:rPr>
              <w:t xml:space="preserve"> from </w:t>
            </w:r>
            <w:hyperlink r:id="rId16" w:history="1">
              <w:r w:rsidR="00CC10BA" w:rsidRPr="00276D0A">
                <w:rPr>
                  <w:rStyle w:val="Hyperlink"/>
                  <w:rFonts w:eastAsia="Times New Roman" w:cs="Times New Roman"/>
                  <w:szCs w:val="20"/>
                  <w:lang w:eastAsia="en-GB"/>
                </w:rPr>
                <w:t>Student Hub Kambri</w:t>
              </w:r>
            </w:hyperlink>
            <w:r w:rsidR="00CC10BA" w:rsidRPr="00276D0A">
              <w:rPr>
                <w:rFonts w:eastAsia="Times New Roman" w:cs="Times New Roman"/>
                <w:szCs w:val="20"/>
                <w:lang w:eastAsia="en-GB"/>
              </w:rPr>
              <w:t xml:space="preserve"> - $0</w:t>
            </w:r>
          </w:p>
        </w:tc>
      </w:tr>
      <w:tr w:rsidR="00FB7A6F" w:rsidRPr="00DD482E" w14:paraId="74EF6969" w14:textId="77777777" w:rsidTr="00DC07B0">
        <w:trPr>
          <w:trHeight w:val="20"/>
        </w:trPr>
        <w:tc>
          <w:tcPr>
            <w:tcW w:w="8870" w:type="dxa"/>
            <w:gridSpan w:val="5"/>
          </w:tcPr>
          <w:p w14:paraId="0341232F" w14:textId="77777777" w:rsidR="00FB7A6F" w:rsidRPr="00DD482E" w:rsidRDefault="00FB7A6F" w:rsidP="00D4538F">
            <w:pPr>
              <w:spacing w:before="0" w:line="240" w:lineRule="auto"/>
              <w:rPr>
                <w:rFonts w:eastAsia="Times New Roman" w:cs="Times New Roman"/>
                <w:sz w:val="2"/>
                <w:szCs w:val="2"/>
                <w:lang w:eastAsia="en-GB"/>
              </w:rPr>
            </w:pPr>
          </w:p>
        </w:tc>
      </w:tr>
      <w:tr w:rsidR="00E62906" w:rsidRPr="00DD482E" w14:paraId="012FA7FB" w14:textId="77777777" w:rsidTr="00DC07B0">
        <w:trPr>
          <w:trHeight w:val="20"/>
        </w:trPr>
        <w:tc>
          <w:tcPr>
            <w:tcW w:w="275" w:type="dxa"/>
          </w:tcPr>
          <w:p w14:paraId="11EB1A8A" w14:textId="77777777" w:rsidR="00E62906" w:rsidRPr="00FB7A6F" w:rsidRDefault="00E62906" w:rsidP="00D4538F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95" w:type="dxa"/>
            <w:gridSpan w:val="4"/>
          </w:tcPr>
          <w:p w14:paraId="7E0AD8E4" w14:textId="7985A377" w:rsidR="00E62906" w:rsidRPr="00276D0A" w:rsidRDefault="00E62906" w:rsidP="00D4538F">
            <w:pPr>
              <w:spacing w:before="0" w:line="240" w:lineRule="auto"/>
              <w:rPr>
                <w:rFonts w:eastAsia="Times New Roman" w:cs="Times New Roman"/>
                <w:szCs w:val="20"/>
                <w:u w:val="single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u w:val="single"/>
                <w:lang w:eastAsia="en-GB"/>
              </w:rPr>
              <w:t xml:space="preserve">Authority to collect </w:t>
            </w:r>
          </w:p>
        </w:tc>
      </w:tr>
      <w:tr w:rsidR="00E62906" w:rsidRPr="00DD482E" w14:paraId="1272A4D1" w14:textId="77777777" w:rsidTr="00DC07B0">
        <w:trPr>
          <w:trHeight w:val="20"/>
        </w:trPr>
        <w:tc>
          <w:tcPr>
            <w:tcW w:w="275" w:type="dxa"/>
          </w:tcPr>
          <w:p w14:paraId="15711BA8" w14:textId="77777777" w:rsidR="00E62906" w:rsidRPr="00FB7A6F" w:rsidRDefault="00E62906" w:rsidP="00D4538F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95" w:type="dxa"/>
            <w:gridSpan w:val="4"/>
          </w:tcPr>
          <w:p w14:paraId="2F3EACA9" w14:textId="06861F11" w:rsidR="00E62906" w:rsidRPr="00276D0A" w:rsidRDefault="00E62906" w:rsidP="00E62906">
            <w:pPr>
              <w:spacing w:before="0" w:line="240" w:lineRule="auto"/>
              <w:ind w:left="720" w:hanging="720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I authorise the following person to collect the document(s) on my behalf:</w:t>
            </w:r>
          </w:p>
        </w:tc>
      </w:tr>
      <w:tr w:rsidR="00276D0A" w:rsidRPr="00DD482E" w14:paraId="3B8348FC" w14:textId="77777777" w:rsidTr="00DC07B0">
        <w:trPr>
          <w:trHeight w:val="20"/>
        </w:trPr>
        <w:tc>
          <w:tcPr>
            <w:tcW w:w="275" w:type="dxa"/>
          </w:tcPr>
          <w:p w14:paraId="28723114" w14:textId="3C6B7023" w:rsidR="00276D0A" w:rsidRPr="00E62906" w:rsidRDefault="00276D0A" w:rsidP="00E62906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</w:tcPr>
          <w:p w14:paraId="7C2DE138" w14:textId="66F899F1" w:rsidR="00276D0A" w:rsidRPr="00276D0A" w:rsidRDefault="00276D0A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1845" w:type="dxa"/>
            <w:gridSpan w:val="2"/>
          </w:tcPr>
          <w:p w14:paraId="4F1A5840" w14:textId="574734A3" w:rsidR="00276D0A" w:rsidRPr="00276D0A" w:rsidRDefault="00276D0A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Full name: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-203400956"/>
            <w:placeholder>
              <w:docPart w:val="63AF8459C0E2451FBD29AAD40156B15D"/>
            </w:placeholder>
            <w:showingPlcHdr/>
            <w:text/>
          </w:sdtPr>
          <w:sdtContent>
            <w:tc>
              <w:tcPr>
                <w:tcW w:w="6467" w:type="dxa"/>
              </w:tcPr>
              <w:p w14:paraId="4DCFE4A4" w14:textId="6B8C3BA4" w:rsidR="00276D0A" w:rsidRPr="00276D0A" w:rsidRDefault="00276D0A" w:rsidP="00E62906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276D0A">
                  <w:rPr>
                    <w:rStyle w:val="PlaceholderText"/>
                    <w:szCs w:val="20"/>
                  </w:rPr>
                  <w:t>Click or tap here to enter text</w:t>
                </w:r>
              </w:p>
            </w:tc>
          </w:sdtContent>
        </w:sdt>
      </w:tr>
      <w:tr w:rsidR="00276D0A" w:rsidRPr="00DD482E" w14:paraId="664031FF" w14:textId="77777777" w:rsidTr="00DC07B0">
        <w:trPr>
          <w:trHeight w:val="20"/>
        </w:trPr>
        <w:tc>
          <w:tcPr>
            <w:tcW w:w="275" w:type="dxa"/>
          </w:tcPr>
          <w:p w14:paraId="7DEC9EA3" w14:textId="77777777" w:rsidR="00276D0A" w:rsidRPr="00E62906" w:rsidRDefault="00276D0A" w:rsidP="00276D0A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3" w:type="dxa"/>
          </w:tcPr>
          <w:p w14:paraId="798EC8A0" w14:textId="77777777" w:rsidR="00276D0A" w:rsidRPr="00276D0A" w:rsidRDefault="00276D0A" w:rsidP="00276D0A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1845" w:type="dxa"/>
            <w:gridSpan w:val="2"/>
          </w:tcPr>
          <w:p w14:paraId="75B3943D" w14:textId="7A0D485D" w:rsidR="00276D0A" w:rsidRPr="00276D0A" w:rsidRDefault="00276D0A" w:rsidP="00276D0A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Date of birth: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351152459"/>
            <w:placeholder>
              <w:docPart w:val="03F5BEB6B061482093783DBD8B48DCD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6467" w:type="dxa"/>
              </w:tcPr>
              <w:p w14:paraId="36FB6AE2" w14:textId="0F3EFCAC" w:rsidR="00276D0A" w:rsidRPr="00276D0A" w:rsidRDefault="00276D0A" w:rsidP="00276D0A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276D0A">
                  <w:rPr>
                    <w:rStyle w:val="PlaceholderText"/>
                    <w:szCs w:val="20"/>
                  </w:rPr>
                  <w:t>Click or tap to enter a date.</w:t>
                </w:r>
              </w:p>
            </w:tc>
          </w:sdtContent>
        </w:sdt>
      </w:tr>
      <w:tr w:rsidR="00E62906" w:rsidRPr="00DD482E" w14:paraId="1E3AF2D5" w14:textId="77777777" w:rsidTr="00DC07B0">
        <w:trPr>
          <w:trHeight w:val="20"/>
        </w:trPr>
        <w:tc>
          <w:tcPr>
            <w:tcW w:w="8870" w:type="dxa"/>
            <w:gridSpan w:val="5"/>
          </w:tcPr>
          <w:p w14:paraId="62101678" w14:textId="77777777" w:rsidR="00E62906" w:rsidRPr="00E62906" w:rsidRDefault="00E62906" w:rsidP="00E62906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E62906" w:rsidRPr="006D404D" w14:paraId="2EE7A3FA" w14:textId="77777777" w:rsidTr="00DC07B0">
        <w:trPr>
          <w:trHeight w:val="20"/>
        </w:trPr>
        <w:tc>
          <w:tcPr>
            <w:tcW w:w="8870" w:type="dxa"/>
            <w:gridSpan w:val="5"/>
          </w:tcPr>
          <w:p w14:paraId="48423492" w14:textId="58F1A6BB" w:rsidR="00E62906" w:rsidRPr="00276D0A" w:rsidRDefault="009504B1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-191206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906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 Domestic post (</w:t>
            </w:r>
            <w:proofErr w:type="spellStart"/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>Auspost</w:t>
            </w:r>
            <w:proofErr w:type="spellEnd"/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express) - $20</w:t>
            </w:r>
          </w:p>
        </w:tc>
      </w:tr>
      <w:tr w:rsidR="00E62906" w:rsidRPr="00CC10BA" w14:paraId="5140C5A0" w14:textId="77777777" w:rsidTr="00DC07B0">
        <w:trPr>
          <w:trHeight w:val="20"/>
        </w:trPr>
        <w:tc>
          <w:tcPr>
            <w:tcW w:w="8870" w:type="dxa"/>
            <w:gridSpan w:val="5"/>
          </w:tcPr>
          <w:p w14:paraId="755ECF39" w14:textId="77777777" w:rsidR="00E62906" w:rsidRPr="00CC10BA" w:rsidRDefault="00E62906" w:rsidP="00E62906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E62906" w:rsidRPr="006D404D" w14:paraId="229D3BBF" w14:textId="77777777" w:rsidTr="00DC07B0">
        <w:trPr>
          <w:trHeight w:val="20"/>
        </w:trPr>
        <w:tc>
          <w:tcPr>
            <w:tcW w:w="8870" w:type="dxa"/>
            <w:gridSpan w:val="5"/>
          </w:tcPr>
          <w:p w14:paraId="2D90AF2E" w14:textId="49964BD2" w:rsidR="00E62906" w:rsidRPr="00276D0A" w:rsidRDefault="009504B1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-158514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906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 Overseas (DHL express) - $50</w:t>
            </w:r>
          </w:p>
        </w:tc>
      </w:tr>
      <w:tr w:rsidR="00E62906" w:rsidRPr="00C61D4D" w14:paraId="3EF75DA3" w14:textId="77777777" w:rsidTr="00DC07B0">
        <w:trPr>
          <w:trHeight w:val="20"/>
        </w:trPr>
        <w:tc>
          <w:tcPr>
            <w:tcW w:w="8870" w:type="dxa"/>
            <w:gridSpan w:val="5"/>
          </w:tcPr>
          <w:p w14:paraId="2478879D" w14:textId="77777777" w:rsidR="00E62906" w:rsidRPr="00271356" w:rsidRDefault="00E62906" w:rsidP="00E62906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E62906" w:rsidRPr="006D404D" w14:paraId="7770AC79" w14:textId="77777777" w:rsidTr="00DC07B0">
        <w:trPr>
          <w:trHeight w:val="20"/>
        </w:trPr>
        <w:tc>
          <w:tcPr>
            <w:tcW w:w="8870" w:type="dxa"/>
            <w:gridSpan w:val="5"/>
            <w:shd w:val="clear" w:color="auto" w:fill="F2F2F2" w:themeFill="background2" w:themeFillShade="F2"/>
          </w:tcPr>
          <w:p w14:paraId="19C6B73F" w14:textId="5CB3B5D7" w:rsidR="00E62906" w:rsidRPr="00276D0A" w:rsidRDefault="00E62906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 xml:space="preserve">DHL </w:t>
            </w:r>
            <w:r w:rsidR="00271356">
              <w:rPr>
                <w:rFonts w:eastAsia="Times New Roman" w:cs="Times New Roman"/>
                <w:szCs w:val="20"/>
                <w:lang w:eastAsia="en-GB"/>
              </w:rPr>
              <w:t>cann</w:t>
            </w:r>
            <w:r w:rsidRPr="00276D0A">
              <w:rPr>
                <w:rFonts w:eastAsia="Times New Roman" w:cs="Times New Roman"/>
                <w:szCs w:val="20"/>
                <w:lang w:eastAsia="en-GB"/>
              </w:rPr>
              <w:t xml:space="preserve">ot deliver to PO Boxes. </w:t>
            </w:r>
          </w:p>
        </w:tc>
      </w:tr>
      <w:tr w:rsidR="00E62906" w:rsidRPr="00CC10BA" w14:paraId="4C868C74" w14:textId="77777777" w:rsidTr="00DC07B0">
        <w:trPr>
          <w:trHeight w:val="20"/>
        </w:trPr>
        <w:tc>
          <w:tcPr>
            <w:tcW w:w="8870" w:type="dxa"/>
            <w:gridSpan w:val="5"/>
          </w:tcPr>
          <w:p w14:paraId="47957A6D" w14:textId="77777777" w:rsidR="00E62906" w:rsidRPr="00CC10BA" w:rsidRDefault="00E62906" w:rsidP="00E62906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E62906" w:rsidRPr="006D404D" w14:paraId="1E34C84A" w14:textId="77777777" w:rsidTr="00DC07B0">
        <w:trPr>
          <w:trHeight w:val="227"/>
        </w:trPr>
        <w:tc>
          <w:tcPr>
            <w:tcW w:w="275" w:type="dxa"/>
          </w:tcPr>
          <w:p w14:paraId="555FC9C8" w14:textId="77777777" w:rsidR="00E62906" w:rsidRPr="006816C7" w:rsidRDefault="00E62906" w:rsidP="00E62906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95" w:type="dxa"/>
            <w:gridSpan w:val="4"/>
          </w:tcPr>
          <w:p w14:paraId="6B5104DF" w14:textId="72FB6E50" w:rsidR="00E62906" w:rsidRPr="00276D0A" w:rsidRDefault="00E62906" w:rsidP="00E62906">
            <w:pPr>
              <w:spacing w:before="0" w:line="240" w:lineRule="auto"/>
              <w:rPr>
                <w:rFonts w:eastAsia="Times New Roman" w:cs="Times New Roman"/>
                <w:szCs w:val="20"/>
                <w:u w:val="single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u w:val="single"/>
                <w:lang w:eastAsia="en-GB"/>
              </w:rPr>
              <w:t>Postal address</w:t>
            </w:r>
          </w:p>
        </w:tc>
      </w:tr>
      <w:tr w:rsidR="00D77E15" w:rsidRPr="006D404D" w14:paraId="478765A3" w14:textId="77777777" w:rsidTr="00DC07B0">
        <w:trPr>
          <w:trHeight w:val="20"/>
        </w:trPr>
        <w:tc>
          <w:tcPr>
            <w:tcW w:w="275" w:type="dxa"/>
          </w:tcPr>
          <w:p w14:paraId="0FC1CACA" w14:textId="77777777" w:rsidR="00D77E15" w:rsidRPr="006816C7" w:rsidRDefault="00D77E15" w:rsidP="00E62906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118" w:type="dxa"/>
            <w:gridSpan w:val="2"/>
          </w:tcPr>
          <w:p w14:paraId="188D7383" w14:textId="7E3BB53E" w:rsidR="00D77E15" w:rsidRPr="00276D0A" w:rsidRDefault="00D77E15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 xml:space="preserve">Organisation: </w:t>
            </w:r>
            <w:r w:rsidRPr="00276D0A">
              <w:rPr>
                <w:rFonts w:eastAsia="Times New Roman" w:cs="Times New Roman"/>
                <w:szCs w:val="20"/>
                <w:lang w:eastAsia="en-GB"/>
              </w:rPr>
              <w:br/>
            </w:r>
            <w:r w:rsidRPr="00276D0A">
              <w:rPr>
                <w:rFonts w:eastAsia="Times New Roman" w:cs="Times New Roman"/>
                <w:i/>
                <w:iCs/>
                <w:szCs w:val="20"/>
                <w:lang w:eastAsia="en-GB"/>
              </w:rPr>
              <w:t>(optional)</w:t>
            </w:r>
          </w:p>
        </w:tc>
        <w:tc>
          <w:tcPr>
            <w:tcW w:w="6477" w:type="dxa"/>
            <w:gridSpan w:val="2"/>
          </w:tcPr>
          <w:p w14:paraId="0595310D" w14:textId="562A8116" w:rsidR="00D77E15" w:rsidRPr="00276D0A" w:rsidRDefault="009504B1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1522968325"/>
                <w:placeholder>
                  <w:docPart w:val="0C11BF5B30BB4302BDB7E848D969D7FC"/>
                </w:placeholder>
                <w:showingPlcHdr/>
                <w:text/>
              </w:sdtPr>
              <w:sdtContent>
                <w:r w:rsidR="00D77E15" w:rsidRPr="00276D0A">
                  <w:rPr>
                    <w:rStyle w:val="PlaceholderText"/>
                    <w:szCs w:val="20"/>
                  </w:rPr>
                  <w:t>Click or tap here to enter text</w:t>
                </w:r>
              </w:sdtContent>
            </w:sdt>
          </w:p>
        </w:tc>
      </w:tr>
      <w:tr w:rsidR="00D77E15" w:rsidRPr="006D404D" w14:paraId="7E5D42ED" w14:textId="77777777" w:rsidTr="00DC07B0">
        <w:trPr>
          <w:trHeight w:val="20"/>
        </w:trPr>
        <w:tc>
          <w:tcPr>
            <w:tcW w:w="275" w:type="dxa"/>
          </w:tcPr>
          <w:p w14:paraId="2299E3BA" w14:textId="77777777" w:rsidR="00D77E15" w:rsidRPr="006816C7" w:rsidRDefault="00D77E15" w:rsidP="00D77E1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118" w:type="dxa"/>
            <w:gridSpan w:val="2"/>
          </w:tcPr>
          <w:p w14:paraId="04C21B6F" w14:textId="45C758B6" w:rsidR="00D77E15" w:rsidRPr="00276D0A" w:rsidRDefault="00D77E15" w:rsidP="00D77E15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Reference ID:</w:t>
            </w:r>
            <w:r w:rsidRPr="00276D0A">
              <w:rPr>
                <w:rFonts w:eastAsia="Times New Roman" w:cs="Times New Roman"/>
                <w:szCs w:val="20"/>
                <w:lang w:eastAsia="en-GB"/>
              </w:rPr>
              <w:br/>
            </w:r>
            <w:r w:rsidRPr="00276D0A">
              <w:rPr>
                <w:rFonts w:eastAsia="Times New Roman" w:cs="Times New Roman"/>
                <w:i/>
                <w:iCs/>
                <w:szCs w:val="20"/>
                <w:lang w:eastAsia="en-GB"/>
              </w:rPr>
              <w:t>(optional)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-1329048187"/>
            <w:placeholder>
              <w:docPart w:val="2F66E06F9CC542719DC18972763BD089"/>
            </w:placeholder>
            <w:showingPlcHdr/>
            <w:text/>
          </w:sdtPr>
          <w:sdtContent>
            <w:tc>
              <w:tcPr>
                <w:tcW w:w="6477" w:type="dxa"/>
                <w:gridSpan w:val="2"/>
              </w:tcPr>
              <w:p w14:paraId="25A32208" w14:textId="0BA31DE1" w:rsidR="00D77E15" w:rsidRPr="00276D0A" w:rsidRDefault="00D77E15" w:rsidP="00D77E15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276D0A">
                  <w:rPr>
                    <w:rStyle w:val="PlaceholderText"/>
                    <w:szCs w:val="20"/>
                  </w:rPr>
                  <w:t>Click or tap here to enter text</w:t>
                </w:r>
              </w:p>
            </w:tc>
          </w:sdtContent>
        </w:sdt>
      </w:tr>
      <w:tr w:rsidR="00E62906" w:rsidRPr="006D404D" w14:paraId="7391A292" w14:textId="1A8C41E0" w:rsidTr="00DC07B0">
        <w:trPr>
          <w:trHeight w:val="20"/>
        </w:trPr>
        <w:tc>
          <w:tcPr>
            <w:tcW w:w="275" w:type="dxa"/>
          </w:tcPr>
          <w:p w14:paraId="4DB776DA" w14:textId="77777777" w:rsidR="00E62906" w:rsidRPr="006816C7" w:rsidRDefault="00E62906" w:rsidP="00E62906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118" w:type="dxa"/>
            <w:gridSpan w:val="2"/>
          </w:tcPr>
          <w:p w14:paraId="3193B1FF" w14:textId="51CA2D1B" w:rsidR="00E62906" w:rsidRPr="00276D0A" w:rsidRDefault="00E62906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Address Line 1: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-1903058017"/>
            <w:placeholder>
              <w:docPart w:val="808C9B385E3D473DA5539D42A67CEB04"/>
            </w:placeholder>
            <w:showingPlcHdr/>
            <w:text/>
          </w:sdtPr>
          <w:sdtContent>
            <w:tc>
              <w:tcPr>
                <w:tcW w:w="6477" w:type="dxa"/>
                <w:gridSpan w:val="2"/>
              </w:tcPr>
              <w:p w14:paraId="11C7E17B" w14:textId="14863E14" w:rsidR="00E62906" w:rsidRPr="00276D0A" w:rsidRDefault="00E62906" w:rsidP="00E62906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276D0A">
                  <w:rPr>
                    <w:rStyle w:val="PlaceholderText"/>
                    <w:szCs w:val="20"/>
                  </w:rPr>
                  <w:t>Click or tap here to enter text</w:t>
                </w:r>
              </w:p>
            </w:tc>
          </w:sdtContent>
        </w:sdt>
      </w:tr>
      <w:tr w:rsidR="00E62906" w:rsidRPr="006D404D" w14:paraId="1B0299DC" w14:textId="77777777" w:rsidTr="00DC07B0">
        <w:trPr>
          <w:trHeight w:val="20"/>
        </w:trPr>
        <w:tc>
          <w:tcPr>
            <w:tcW w:w="275" w:type="dxa"/>
          </w:tcPr>
          <w:p w14:paraId="09EEA8F9" w14:textId="77777777" w:rsidR="00E62906" w:rsidRPr="006816C7" w:rsidRDefault="00E62906" w:rsidP="00E62906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118" w:type="dxa"/>
            <w:gridSpan w:val="2"/>
          </w:tcPr>
          <w:p w14:paraId="23D51081" w14:textId="395E0BD1" w:rsidR="00E62906" w:rsidRPr="00276D0A" w:rsidRDefault="00E62906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Address Line 2: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1908499731"/>
            <w:placeholder>
              <w:docPart w:val="81BB7FA4AEF0487ABE9C864ABE9F0178"/>
            </w:placeholder>
            <w:showingPlcHdr/>
            <w:text/>
          </w:sdtPr>
          <w:sdtContent>
            <w:tc>
              <w:tcPr>
                <w:tcW w:w="6477" w:type="dxa"/>
                <w:gridSpan w:val="2"/>
              </w:tcPr>
              <w:p w14:paraId="3FE6F99C" w14:textId="30782913" w:rsidR="00E62906" w:rsidRPr="00276D0A" w:rsidRDefault="00E62906" w:rsidP="00E62906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276D0A">
                  <w:rPr>
                    <w:rStyle w:val="PlaceholderText"/>
                    <w:szCs w:val="20"/>
                  </w:rPr>
                  <w:t>Click or tap here to enter text</w:t>
                </w:r>
              </w:p>
            </w:tc>
          </w:sdtContent>
        </w:sdt>
      </w:tr>
      <w:tr w:rsidR="00E62906" w:rsidRPr="006D404D" w14:paraId="5362FA3F" w14:textId="77777777" w:rsidTr="00DC07B0">
        <w:trPr>
          <w:trHeight w:val="20"/>
        </w:trPr>
        <w:tc>
          <w:tcPr>
            <w:tcW w:w="275" w:type="dxa"/>
          </w:tcPr>
          <w:p w14:paraId="1E52AF67" w14:textId="77777777" w:rsidR="00E62906" w:rsidRPr="006816C7" w:rsidRDefault="00E62906" w:rsidP="00E62906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118" w:type="dxa"/>
            <w:gridSpan w:val="2"/>
          </w:tcPr>
          <w:p w14:paraId="651FC960" w14:textId="08B48492" w:rsidR="00E62906" w:rsidRPr="00276D0A" w:rsidRDefault="00E62906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State: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-777022480"/>
            <w:placeholder>
              <w:docPart w:val="188230FC942547489402659394211EE4"/>
            </w:placeholder>
            <w:showingPlcHdr/>
            <w:text/>
          </w:sdtPr>
          <w:sdtContent>
            <w:tc>
              <w:tcPr>
                <w:tcW w:w="6477" w:type="dxa"/>
                <w:gridSpan w:val="2"/>
              </w:tcPr>
              <w:p w14:paraId="0F7D423E" w14:textId="54C0D6A1" w:rsidR="00E62906" w:rsidRPr="00276D0A" w:rsidRDefault="00E62906" w:rsidP="00E62906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276D0A">
                  <w:rPr>
                    <w:rStyle w:val="PlaceholderText"/>
                    <w:szCs w:val="20"/>
                  </w:rPr>
                  <w:t>Click or tap here to enter text</w:t>
                </w:r>
              </w:p>
            </w:tc>
          </w:sdtContent>
        </w:sdt>
      </w:tr>
      <w:tr w:rsidR="00E62906" w:rsidRPr="006D404D" w14:paraId="047922AF" w14:textId="77777777" w:rsidTr="00DC07B0">
        <w:trPr>
          <w:trHeight w:val="20"/>
        </w:trPr>
        <w:tc>
          <w:tcPr>
            <w:tcW w:w="275" w:type="dxa"/>
          </w:tcPr>
          <w:p w14:paraId="7E6BC4E0" w14:textId="77777777" w:rsidR="00E62906" w:rsidRPr="006816C7" w:rsidRDefault="00E62906" w:rsidP="00E62906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118" w:type="dxa"/>
            <w:gridSpan w:val="2"/>
          </w:tcPr>
          <w:p w14:paraId="076CC91A" w14:textId="686A9CFA" w:rsidR="00E62906" w:rsidRPr="00276D0A" w:rsidRDefault="00E62906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Postcode: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-1487471480"/>
            <w:placeholder>
              <w:docPart w:val="2D21E67CE9B74C3E8944EECE8CC6BC3D"/>
            </w:placeholder>
            <w:showingPlcHdr/>
            <w:text/>
          </w:sdtPr>
          <w:sdtContent>
            <w:tc>
              <w:tcPr>
                <w:tcW w:w="6477" w:type="dxa"/>
                <w:gridSpan w:val="2"/>
              </w:tcPr>
              <w:p w14:paraId="736BAA82" w14:textId="5202882C" w:rsidR="00E62906" w:rsidRPr="00276D0A" w:rsidRDefault="00E62906" w:rsidP="00E62906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276D0A">
                  <w:rPr>
                    <w:rStyle w:val="PlaceholderText"/>
                    <w:szCs w:val="20"/>
                  </w:rPr>
                  <w:t>Click or tap here to enter text</w:t>
                </w:r>
              </w:p>
            </w:tc>
          </w:sdtContent>
        </w:sdt>
      </w:tr>
      <w:tr w:rsidR="00E62906" w:rsidRPr="006D404D" w14:paraId="3D3A4943" w14:textId="77777777" w:rsidTr="00DC07B0">
        <w:trPr>
          <w:trHeight w:val="20"/>
        </w:trPr>
        <w:tc>
          <w:tcPr>
            <w:tcW w:w="275" w:type="dxa"/>
          </w:tcPr>
          <w:p w14:paraId="1C95F6A9" w14:textId="77777777" w:rsidR="00E62906" w:rsidRPr="006816C7" w:rsidRDefault="00E62906" w:rsidP="00E62906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118" w:type="dxa"/>
            <w:gridSpan w:val="2"/>
          </w:tcPr>
          <w:p w14:paraId="40248431" w14:textId="5107181E" w:rsidR="00E62906" w:rsidRPr="00276D0A" w:rsidRDefault="00E62906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6D0A">
              <w:rPr>
                <w:rFonts w:eastAsia="Times New Roman" w:cs="Times New Roman"/>
                <w:szCs w:val="20"/>
                <w:lang w:eastAsia="en-GB"/>
              </w:rPr>
              <w:t>Country: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1080567912"/>
            <w:placeholder>
              <w:docPart w:val="6505470123FA4ED2928B536ECDAB0965"/>
            </w:placeholder>
            <w:showingPlcHdr/>
            <w:text/>
          </w:sdtPr>
          <w:sdtContent>
            <w:tc>
              <w:tcPr>
                <w:tcW w:w="6477" w:type="dxa"/>
                <w:gridSpan w:val="2"/>
              </w:tcPr>
              <w:p w14:paraId="53F01AA0" w14:textId="3B2F9A69" w:rsidR="00E62906" w:rsidRPr="00276D0A" w:rsidRDefault="00E62906" w:rsidP="00E62906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276D0A">
                  <w:rPr>
                    <w:rStyle w:val="PlaceholderText"/>
                    <w:szCs w:val="20"/>
                  </w:rPr>
                  <w:t>Click or tap here to enter text</w:t>
                </w:r>
              </w:p>
            </w:tc>
          </w:sdtContent>
        </w:sdt>
      </w:tr>
      <w:tr w:rsidR="00E62906" w:rsidRPr="00E62906" w14:paraId="751D4E8D" w14:textId="77777777" w:rsidTr="00DC07B0">
        <w:trPr>
          <w:trHeight w:val="20"/>
        </w:trPr>
        <w:tc>
          <w:tcPr>
            <w:tcW w:w="275" w:type="dxa"/>
          </w:tcPr>
          <w:p w14:paraId="48AF2858" w14:textId="77777777" w:rsidR="00E62906" w:rsidRPr="00271356" w:rsidRDefault="00E62906" w:rsidP="00E62906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2118" w:type="dxa"/>
            <w:gridSpan w:val="2"/>
          </w:tcPr>
          <w:p w14:paraId="02ABA179" w14:textId="77777777" w:rsidR="00E62906" w:rsidRPr="00271356" w:rsidRDefault="00E62906" w:rsidP="00E62906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6477" w:type="dxa"/>
            <w:gridSpan w:val="2"/>
          </w:tcPr>
          <w:p w14:paraId="0D5E48D8" w14:textId="77777777" w:rsidR="00E62906" w:rsidRPr="00271356" w:rsidRDefault="00E62906" w:rsidP="00E62906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E62906" w:rsidRPr="006D404D" w14:paraId="5D0E7D30" w14:textId="77777777" w:rsidTr="00DC07B0">
        <w:trPr>
          <w:trHeight w:val="20"/>
        </w:trPr>
        <w:tc>
          <w:tcPr>
            <w:tcW w:w="275" w:type="dxa"/>
          </w:tcPr>
          <w:p w14:paraId="2D5DBE79" w14:textId="77777777" w:rsidR="00E62906" w:rsidRPr="006816C7" w:rsidRDefault="00E62906" w:rsidP="00E62906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95" w:type="dxa"/>
            <w:gridSpan w:val="4"/>
          </w:tcPr>
          <w:p w14:paraId="2089AF15" w14:textId="3D8F897E" w:rsidR="00E62906" w:rsidRPr="00276D0A" w:rsidRDefault="009504B1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sdt>
              <w:sdtPr>
                <w:rPr>
                  <w:rFonts w:eastAsia="Times New Roman" w:cs="Times New Roman"/>
                  <w:szCs w:val="20"/>
                  <w:lang w:eastAsia="en-GB"/>
                </w:rPr>
                <w:id w:val="-51538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906" w:rsidRPr="00276D0A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="00E62906" w:rsidRPr="00276D0A">
              <w:rPr>
                <w:rFonts w:eastAsia="Times New Roman" w:cs="Times New Roman"/>
                <w:szCs w:val="20"/>
                <w:lang w:eastAsia="en-GB"/>
              </w:rPr>
              <w:t xml:space="preserve">  I have attached a reference document to be packaged and posted with my academic document(s). </w:t>
            </w:r>
          </w:p>
        </w:tc>
      </w:tr>
    </w:tbl>
    <w:p w14:paraId="7B117CFB" w14:textId="3F79D53A" w:rsidR="00DC07B0" w:rsidRDefault="00DC07B0"/>
    <w:tbl>
      <w:tblPr>
        <w:tblStyle w:val="TableGrid"/>
        <w:tblW w:w="8943" w:type="dxa"/>
        <w:tblInd w:w="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3"/>
        <w:gridCol w:w="6540"/>
      </w:tblGrid>
      <w:tr w:rsidR="00E62906" w:rsidRPr="006D404D" w14:paraId="4D8BFE33" w14:textId="77777777" w:rsidTr="00CC10BA">
        <w:trPr>
          <w:trHeight w:val="20"/>
        </w:trPr>
        <w:tc>
          <w:tcPr>
            <w:tcW w:w="8943" w:type="dxa"/>
            <w:gridSpan w:val="2"/>
          </w:tcPr>
          <w:p w14:paraId="01E872E2" w14:textId="6468DCD4" w:rsidR="00E62906" w:rsidRPr="006816C7" w:rsidRDefault="00E62906" w:rsidP="00E62906">
            <w:pPr>
              <w:spacing w:before="0" w:line="240" w:lineRule="auto"/>
              <w:rPr>
                <w:rFonts w:eastAsia="Times New Roman" w:cs="Times New Roman"/>
                <w:b/>
                <w:bCs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en-GB"/>
              </w:rPr>
              <w:t>Electronic documents</w:t>
            </w:r>
          </w:p>
        </w:tc>
      </w:tr>
      <w:tr w:rsidR="00E62906" w:rsidRPr="006D404D" w14:paraId="44FCA955" w14:textId="77777777" w:rsidTr="00DC07B0">
        <w:trPr>
          <w:trHeight w:val="20"/>
        </w:trPr>
        <w:tc>
          <w:tcPr>
            <w:tcW w:w="2403" w:type="dxa"/>
          </w:tcPr>
          <w:p w14:paraId="481393BB" w14:textId="40294F56" w:rsidR="00E62906" w:rsidRPr="00D4538F" w:rsidRDefault="00E62906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D4538F">
              <w:rPr>
                <w:rFonts w:eastAsia="Times New Roman" w:cs="Times New Roman"/>
                <w:szCs w:val="20"/>
                <w:lang w:eastAsia="en-GB"/>
              </w:rPr>
              <w:t>Email address:</w:t>
            </w:r>
          </w:p>
        </w:tc>
        <w:sdt>
          <w:sdtPr>
            <w:rPr>
              <w:rFonts w:eastAsia="Times New Roman" w:cs="Times New Roman"/>
              <w:szCs w:val="20"/>
              <w:lang w:eastAsia="en-GB"/>
            </w:rPr>
            <w:id w:val="-723905199"/>
            <w:placeholder>
              <w:docPart w:val="13295A02D609494B9B37D6201FD95B86"/>
            </w:placeholder>
            <w:showingPlcHdr/>
            <w:text/>
          </w:sdtPr>
          <w:sdtContent>
            <w:tc>
              <w:tcPr>
                <w:tcW w:w="6540" w:type="dxa"/>
              </w:tcPr>
              <w:p w14:paraId="32175AA1" w14:textId="5B410E5A" w:rsidR="00E62906" w:rsidRPr="00D4538F" w:rsidRDefault="00E62906" w:rsidP="00E62906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 w:rsidRPr="00D4538F">
                  <w:rPr>
                    <w:rStyle w:val="PlaceholderText"/>
                    <w:szCs w:val="20"/>
                  </w:rPr>
                  <w:t>Enter email address</w:t>
                </w:r>
              </w:p>
            </w:tc>
          </w:sdtContent>
        </w:sdt>
      </w:tr>
      <w:tr w:rsidR="00E62906" w:rsidRPr="00C61D4D" w14:paraId="52036AE5" w14:textId="77777777" w:rsidTr="00DC07B0">
        <w:trPr>
          <w:trHeight w:val="20"/>
        </w:trPr>
        <w:tc>
          <w:tcPr>
            <w:tcW w:w="2403" w:type="dxa"/>
          </w:tcPr>
          <w:p w14:paraId="5445D073" w14:textId="77777777" w:rsidR="00E62906" w:rsidRPr="00271356" w:rsidRDefault="00E62906" w:rsidP="00E62906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6540" w:type="dxa"/>
          </w:tcPr>
          <w:p w14:paraId="155AA89E" w14:textId="77777777" w:rsidR="00E62906" w:rsidRPr="00271356" w:rsidRDefault="00E62906" w:rsidP="00E62906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E62906" w:rsidRPr="006D404D" w14:paraId="3B664D89" w14:textId="77777777" w:rsidTr="00F02C33">
        <w:trPr>
          <w:trHeight w:val="20"/>
        </w:trPr>
        <w:tc>
          <w:tcPr>
            <w:tcW w:w="8943" w:type="dxa"/>
            <w:gridSpan w:val="2"/>
            <w:shd w:val="clear" w:color="auto" w:fill="F2F2F2" w:themeFill="background2" w:themeFillShade="F2"/>
          </w:tcPr>
          <w:p w14:paraId="427533CD" w14:textId="77777777" w:rsidR="006B1F0C" w:rsidRPr="00271356" w:rsidRDefault="00E62906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1356">
              <w:rPr>
                <w:rFonts w:eastAsia="Times New Roman" w:cs="Times New Roman"/>
                <w:szCs w:val="20"/>
                <w:lang w:eastAsia="en-GB"/>
              </w:rPr>
              <w:t xml:space="preserve">Electronic documents are issued on </w:t>
            </w:r>
            <w:hyperlink r:id="rId17" w:history="1">
              <w:r w:rsidRPr="00271356">
                <w:rPr>
                  <w:rStyle w:val="Hyperlink"/>
                  <w:rFonts w:eastAsia="Times New Roman" w:cs="Times New Roman"/>
                  <w:szCs w:val="20"/>
                  <w:lang w:eastAsia="en-GB"/>
                </w:rPr>
                <w:t xml:space="preserve">My </w:t>
              </w:r>
              <w:proofErr w:type="spellStart"/>
              <w:r w:rsidRPr="00271356">
                <w:rPr>
                  <w:rStyle w:val="Hyperlink"/>
                  <w:rFonts w:eastAsia="Times New Roman" w:cs="Times New Roman"/>
                  <w:szCs w:val="20"/>
                  <w:lang w:eastAsia="en-GB"/>
                </w:rPr>
                <w:t>eQuals</w:t>
              </w:r>
              <w:proofErr w:type="spellEnd"/>
            </w:hyperlink>
            <w:r w:rsidRPr="00271356">
              <w:rPr>
                <w:rFonts w:eastAsia="Times New Roman" w:cs="Times New Roman"/>
                <w:szCs w:val="20"/>
                <w:lang w:eastAsia="en-GB"/>
              </w:rPr>
              <w:t xml:space="preserve">, a secure online platform for viewing and sharing certified academic documents. </w:t>
            </w:r>
          </w:p>
          <w:p w14:paraId="33E01CC0" w14:textId="77777777" w:rsidR="006B1F0C" w:rsidRPr="00271356" w:rsidRDefault="006B1F0C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  <w:p w14:paraId="19A072F1" w14:textId="37BBD2C8" w:rsidR="00E62906" w:rsidRPr="00271356" w:rsidRDefault="00E62906" w:rsidP="00E62906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1356">
              <w:rPr>
                <w:rFonts w:eastAsia="Times New Roman" w:cs="Times New Roman"/>
                <w:szCs w:val="20"/>
                <w:lang w:eastAsia="en-GB"/>
              </w:rPr>
              <w:t xml:space="preserve">Enter the email address you would like to use to access My </w:t>
            </w:r>
            <w:proofErr w:type="spellStart"/>
            <w:r w:rsidRPr="00271356">
              <w:rPr>
                <w:rFonts w:eastAsia="Times New Roman" w:cs="Times New Roman"/>
                <w:szCs w:val="20"/>
                <w:lang w:eastAsia="en-GB"/>
              </w:rPr>
              <w:t>eQuals</w:t>
            </w:r>
            <w:proofErr w:type="spellEnd"/>
            <w:r w:rsidRPr="00271356">
              <w:rPr>
                <w:rFonts w:eastAsia="Times New Roman" w:cs="Times New Roman"/>
                <w:szCs w:val="20"/>
                <w:lang w:eastAsia="en-GB"/>
              </w:rPr>
              <w:t>. We recommend using a personal email address you will continue to have access to.</w:t>
            </w:r>
          </w:p>
        </w:tc>
      </w:tr>
    </w:tbl>
    <w:p w14:paraId="3F372AB3" w14:textId="77777777" w:rsidR="00276D0A" w:rsidRDefault="00276D0A" w:rsidP="00276D0A">
      <w:pPr>
        <w:spacing w:before="0"/>
        <w:rPr>
          <w:lang w:eastAsia="en-GB"/>
        </w:rPr>
      </w:pPr>
    </w:p>
    <w:p w14:paraId="0AE0176E" w14:textId="4D01200B" w:rsidR="000F4C1E" w:rsidRDefault="00535218" w:rsidP="006816C7">
      <w:pPr>
        <w:pStyle w:val="Heading3"/>
        <w:spacing w:before="0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3</w:t>
      </w:r>
      <w:r w:rsidR="00883DF2" w:rsidRPr="00883DF2">
        <w:rPr>
          <w:rFonts w:eastAsia="Times New Roman"/>
          <w:lang w:eastAsia="en-GB"/>
        </w:rPr>
        <w:t xml:space="preserve">. </w:t>
      </w:r>
      <w:r w:rsidR="00FD33D8">
        <w:rPr>
          <w:rFonts w:eastAsia="Times New Roman"/>
          <w:lang w:eastAsia="en-GB"/>
        </w:rPr>
        <w:t xml:space="preserve">Identity verification and </w:t>
      </w:r>
      <w:r w:rsidR="00674FF8">
        <w:rPr>
          <w:rFonts w:eastAsia="Times New Roman"/>
          <w:lang w:eastAsia="en-GB"/>
        </w:rPr>
        <w:t>declaration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"/>
        <w:gridCol w:w="8479"/>
      </w:tblGrid>
      <w:tr w:rsidR="006B1F0C" w:rsidRPr="005742AB" w14:paraId="3DB56AD1" w14:textId="77777777" w:rsidTr="5F6FBE86">
        <w:tc>
          <w:tcPr>
            <w:tcW w:w="416" w:type="dxa"/>
          </w:tcPr>
          <w:p w14:paraId="41F94104" w14:textId="77777777" w:rsidR="006B1F0C" w:rsidRDefault="006B1F0C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8479" w:type="dxa"/>
            <w:vAlign w:val="center"/>
          </w:tcPr>
          <w:p w14:paraId="12400967" w14:textId="77777777" w:rsidR="006B1F0C" w:rsidRPr="000851F3" w:rsidRDefault="006B1F0C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83DF2" w:rsidRPr="005742AB" w14:paraId="4EB1E3FB" w14:textId="77777777" w:rsidTr="5F6FBE86">
        <w:sdt>
          <w:sdtPr>
            <w:rPr>
              <w:rFonts w:eastAsia="Times New Roman" w:cs="Times New Roman"/>
              <w:lang w:eastAsia="en-GB"/>
            </w:rPr>
            <w:id w:val="-673649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7CE789B1" w14:textId="570C2219" w:rsidR="00883DF2" w:rsidRPr="006D404D" w:rsidRDefault="5F6FBE86" w:rsidP="5F6FBE86">
                <w:pPr>
                  <w:spacing w:before="0" w:line="240" w:lineRule="auto"/>
                  <w:rPr>
                    <w:rFonts w:eastAsia="Times New Roman" w:cs="Times New Roman"/>
                    <w:lang w:eastAsia="en-GB"/>
                  </w:rPr>
                </w:pPr>
                <w:r w:rsidRPr="5F6FBE86">
                  <w:rPr>
                    <w:rFonts w:ascii="MS Gothic" w:eastAsia="MS Gothic" w:hAnsi="MS Gothic" w:cs="MS Gothic"/>
                    <w:lang w:eastAsia="en-GB"/>
                  </w:rPr>
                  <w:t>☐</w:t>
                </w:r>
              </w:p>
            </w:tc>
          </w:sdtContent>
        </w:sdt>
        <w:tc>
          <w:tcPr>
            <w:tcW w:w="8479" w:type="dxa"/>
            <w:vAlign w:val="center"/>
          </w:tcPr>
          <w:p w14:paraId="0D108B05" w14:textId="10225567" w:rsidR="00E62A34" w:rsidRPr="000163EC" w:rsidRDefault="00883DF2" w:rsidP="006816C7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0851F3">
              <w:rPr>
                <w:rFonts w:eastAsia="Times New Roman" w:cs="Times New Roman"/>
                <w:szCs w:val="20"/>
                <w:lang w:eastAsia="en-GB"/>
              </w:rPr>
              <w:t>I have attached a colour copy of government-issued photo identification</w:t>
            </w:r>
            <w:r w:rsidR="000163EC" w:rsidRPr="000851F3">
              <w:rPr>
                <w:szCs w:val="20"/>
              </w:rPr>
              <w:t>.</w:t>
            </w:r>
          </w:p>
        </w:tc>
      </w:tr>
      <w:tr w:rsidR="00271356" w:rsidRPr="00271356" w14:paraId="0DEAD2D0" w14:textId="77777777" w:rsidTr="5F6FBE86">
        <w:tc>
          <w:tcPr>
            <w:tcW w:w="416" w:type="dxa"/>
          </w:tcPr>
          <w:p w14:paraId="701B47F8" w14:textId="77777777" w:rsidR="00271356" w:rsidRPr="00271356" w:rsidRDefault="00271356" w:rsidP="006816C7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8479" w:type="dxa"/>
            <w:vAlign w:val="center"/>
          </w:tcPr>
          <w:p w14:paraId="61A4E4CF" w14:textId="77777777" w:rsidR="00271356" w:rsidRPr="00271356" w:rsidRDefault="00271356" w:rsidP="006816C7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CC10BA" w:rsidRPr="005742AB" w14:paraId="39F810F1" w14:textId="77777777" w:rsidTr="5F6FBE86">
        <w:tc>
          <w:tcPr>
            <w:tcW w:w="8895" w:type="dxa"/>
            <w:gridSpan w:val="2"/>
            <w:shd w:val="clear" w:color="auto" w:fill="F2F2F2" w:themeFill="background2" w:themeFillShade="F2"/>
          </w:tcPr>
          <w:p w14:paraId="3B334C04" w14:textId="719F3180" w:rsidR="00CC10BA" w:rsidRPr="00271356" w:rsidRDefault="00271356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271356">
              <w:rPr>
                <w:szCs w:val="20"/>
              </w:rPr>
              <w:t>Your</w:t>
            </w:r>
            <w:r w:rsidR="00CC10BA" w:rsidRPr="00271356">
              <w:rPr>
                <w:szCs w:val="20"/>
              </w:rPr>
              <w:t xml:space="preserve"> identification document will be used to verify your identity and locate your student record. ANU will delete the document after this process is completed.</w:t>
            </w:r>
          </w:p>
        </w:tc>
      </w:tr>
      <w:tr w:rsidR="000163EC" w:rsidRPr="005742AB" w14:paraId="09D8E0E7" w14:textId="77777777" w:rsidTr="5F6FBE86">
        <w:tc>
          <w:tcPr>
            <w:tcW w:w="416" w:type="dxa"/>
          </w:tcPr>
          <w:p w14:paraId="1147279D" w14:textId="77777777" w:rsidR="000163EC" w:rsidRPr="000851F3" w:rsidRDefault="000163EC" w:rsidP="006816C7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8479" w:type="dxa"/>
            <w:vAlign w:val="center"/>
          </w:tcPr>
          <w:p w14:paraId="71C76775" w14:textId="77777777" w:rsidR="000163EC" w:rsidRPr="000851F3" w:rsidRDefault="000163EC" w:rsidP="006816C7">
            <w:pPr>
              <w:spacing w:before="0" w:line="240" w:lineRule="auto"/>
              <w:rPr>
                <w:rFonts w:eastAsia="Times New Roman" w:cs="Times New Roman"/>
                <w:sz w:val="10"/>
                <w:szCs w:val="10"/>
                <w:lang w:eastAsia="en-GB"/>
              </w:rPr>
            </w:pPr>
          </w:p>
        </w:tc>
      </w:tr>
      <w:tr w:rsidR="006B24BB" w:rsidRPr="005742AB" w14:paraId="73679C88" w14:textId="77777777" w:rsidTr="5F6FBE86">
        <w:sdt>
          <w:sdtPr>
            <w:rPr>
              <w:rFonts w:eastAsia="Times New Roman" w:cs="Times New Roman"/>
              <w:lang w:eastAsia="en-GB"/>
            </w:rPr>
            <w:id w:val="-1895731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568EAEF4" w14:textId="74833912" w:rsidR="006B24BB" w:rsidRDefault="006B24BB" w:rsidP="006816C7">
                <w:pPr>
                  <w:spacing w:before="0" w:line="240" w:lineRule="auto"/>
                  <w:rPr>
                    <w:rFonts w:eastAsia="Times New Roman" w:cs="Times New Roman"/>
                    <w:szCs w:val="20"/>
                    <w:lang w:eastAsia="en-GB"/>
                  </w:rPr>
                </w:pPr>
                <w:r>
                  <w:rPr>
                    <w:rFonts w:ascii="MS Gothic" w:eastAsia="MS Gothic" w:hAnsi="MS Gothic" w:cs="Times New Roman" w:hint="eastAsia"/>
                    <w:szCs w:val="20"/>
                    <w:lang w:eastAsia="en-GB"/>
                  </w:rPr>
                  <w:t>☐</w:t>
                </w:r>
              </w:p>
            </w:tc>
          </w:sdtContent>
        </w:sdt>
        <w:tc>
          <w:tcPr>
            <w:tcW w:w="8479" w:type="dxa"/>
            <w:vAlign w:val="center"/>
          </w:tcPr>
          <w:p w14:paraId="0AD53F3C" w14:textId="77777777" w:rsidR="00C31CB0" w:rsidRPr="00C31CB0" w:rsidRDefault="00C31CB0" w:rsidP="00C31CB0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C31CB0">
              <w:rPr>
                <w:rFonts w:eastAsia="Times New Roman" w:cs="Times New Roman"/>
                <w:szCs w:val="20"/>
                <w:lang w:eastAsia="en-GB"/>
              </w:rPr>
              <w:t>By submitting this request, I confirm and understand that:</w:t>
            </w:r>
          </w:p>
          <w:p w14:paraId="31E78F1B" w14:textId="77777777" w:rsidR="00C31CB0" w:rsidRPr="00C31CB0" w:rsidRDefault="00C31CB0" w:rsidP="00C31CB0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C31CB0">
              <w:rPr>
                <w:rFonts w:eastAsia="Times New Roman" w:cs="Times New Roman"/>
                <w:szCs w:val="20"/>
                <w:lang w:eastAsia="en-GB"/>
              </w:rPr>
              <w:t xml:space="preserve">I am requesting my own ANU academic documents and the information I have provided is accurate to the best of my knowledge. This form does not update my ANU student record. </w:t>
            </w:r>
          </w:p>
          <w:p w14:paraId="1B69D305" w14:textId="77777777" w:rsidR="00C31CB0" w:rsidRPr="00C31CB0" w:rsidRDefault="00C31CB0" w:rsidP="00C31CB0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C31CB0">
              <w:rPr>
                <w:rFonts w:eastAsia="Times New Roman" w:cs="Times New Roman"/>
                <w:szCs w:val="20"/>
                <w:lang w:eastAsia="en-GB"/>
              </w:rPr>
              <w:t xml:space="preserve">ANU may contact me if further information or identity verification is required. Documents will not be released until verification, a completed order and payment are received. </w:t>
            </w:r>
          </w:p>
          <w:p w14:paraId="1B2018DF" w14:textId="77777777" w:rsidR="00730303" w:rsidRDefault="00C31CB0" w:rsidP="00C31CB0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C31CB0">
              <w:rPr>
                <w:rFonts w:eastAsia="Times New Roman" w:cs="Times New Roman"/>
                <w:szCs w:val="20"/>
                <w:lang w:eastAsia="en-GB"/>
              </w:rPr>
              <w:t>Records from before 1998 may take up to 21 days to retrieve and cannot be provided as an electronic Academic Transcript</w:t>
            </w:r>
            <w:r w:rsidR="00730303">
              <w:rPr>
                <w:rFonts w:eastAsia="Times New Roman" w:cs="Times New Roman"/>
                <w:szCs w:val="20"/>
                <w:lang w:eastAsia="en-GB"/>
              </w:rPr>
              <w:t xml:space="preserve"> or AHEGS</w:t>
            </w:r>
            <w:r w:rsidRPr="00C31CB0">
              <w:rPr>
                <w:rFonts w:eastAsia="Times New Roman" w:cs="Times New Roman"/>
                <w:szCs w:val="20"/>
                <w:lang w:eastAsia="en-GB"/>
              </w:rPr>
              <w:t xml:space="preserve">. </w:t>
            </w:r>
          </w:p>
          <w:p w14:paraId="45D137B4" w14:textId="0DF56B3F" w:rsidR="00C31CB0" w:rsidRPr="00C31CB0" w:rsidRDefault="00C31CB0" w:rsidP="00C31CB0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C31CB0">
              <w:rPr>
                <w:rFonts w:eastAsia="Times New Roman" w:cs="Times New Roman"/>
                <w:szCs w:val="20"/>
                <w:lang w:eastAsia="en-GB"/>
              </w:rPr>
              <w:t xml:space="preserve">AHEGS are only available for qualifications awarded from December 2009. </w:t>
            </w:r>
          </w:p>
          <w:p w14:paraId="0652BE29" w14:textId="77777777" w:rsidR="00C31CB0" w:rsidRPr="00C31CB0" w:rsidRDefault="00C31CB0" w:rsidP="00C31CB0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C31CB0">
              <w:rPr>
                <w:rFonts w:eastAsia="Times New Roman" w:cs="Times New Roman"/>
                <w:szCs w:val="20"/>
                <w:lang w:eastAsia="en-GB"/>
              </w:rPr>
              <w:t xml:space="preserve">Documents reflect my ANU record at the time they are issued. If my record later changes, I will need to purchase an updated document. </w:t>
            </w:r>
          </w:p>
          <w:p w14:paraId="2F55EAE2" w14:textId="77777777" w:rsidR="00C31CB0" w:rsidRPr="00C31CB0" w:rsidRDefault="00C31CB0" w:rsidP="00C31CB0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C31CB0">
              <w:rPr>
                <w:rFonts w:eastAsia="Times New Roman" w:cs="Times New Roman"/>
                <w:szCs w:val="20"/>
                <w:lang w:eastAsia="en-GB"/>
              </w:rPr>
              <w:t xml:space="preserve">ANU cannot guarantee postal delivery or meet deadlines set by other organisations. A tracking number may be provided for posted documents. </w:t>
            </w:r>
          </w:p>
          <w:p w14:paraId="0E20BE97" w14:textId="77777777" w:rsidR="00C31CB0" w:rsidRPr="00C31CB0" w:rsidRDefault="00C31CB0" w:rsidP="00C31CB0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 w:cs="Times New Roman"/>
                <w:szCs w:val="20"/>
                <w:lang w:eastAsia="en-GB"/>
              </w:rPr>
            </w:pPr>
            <w:r w:rsidRPr="00C31CB0">
              <w:rPr>
                <w:rFonts w:eastAsia="Times New Roman" w:cs="Times New Roman"/>
                <w:szCs w:val="20"/>
                <w:lang w:eastAsia="en-GB"/>
              </w:rPr>
              <w:t xml:space="preserve">Documents are generally issued within 5 working days once all requirements are complete, although archived records and peak periods may take longer. </w:t>
            </w:r>
          </w:p>
          <w:p w14:paraId="3ADAB53C" w14:textId="1F132CC7" w:rsidR="00C31CB0" w:rsidRPr="00C31CB0" w:rsidRDefault="00C31CB0" w:rsidP="00C31CB0">
            <w:pPr>
              <w:numPr>
                <w:ilvl w:val="0"/>
                <w:numId w:val="12"/>
              </w:numPr>
              <w:spacing w:line="240" w:lineRule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C31CB0">
              <w:rPr>
                <w:rFonts w:eastAsia="Times New Roman" w:cs="Times New Roman"/>
                <w:szCs w:val="20"/>
                <w:lang w:eastAsia="en-GB"/>
              </w:rPr>
              <w:t>Hard-copy documents held for collection will be securely destroyed after four weeks. A new purchase is required if a replacement is needed.</w:t>
            </w:r>
          </w:p>
        </w:tc>
      </w:tr>
      <w:tr w:rsidR="00CC10BA" w:rsidRPr="005742AB" w14:paraId="30716CD5" w14:textId="77777777" w:rsidTr="5F6FBE86">
        <w:tc>
          <w:tcPr>
            <w:tcW w:w="416" w:type="dxa"/>
          </w:tcPr>
          <w:p w14:paraId="4828B826" w14:textId="77777777" w:rsidR="00CC10BA" w:rsidRDefault="00CC10BA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8479" w:type="dxa"/>
            <w:vAlign w:val="center"/>
          </w:tcPr>
          <w:p w14:paraId="5D2D5DB9" w14:textId="77777777" w:rsidR="00CC10BA" w:rsidRPr="000851F3" w:rsidRDefault="00CC10BA" w:rsidP="006816C7">
            <w:pPr>
              <w:spacing w:before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CC10BA" w:rsidRPr="005742AB" w14:paraId="6B898728" w14:textId="77777777" w:rsidTr="5F6FBE86">
        <w:tc>
          <w:tcPr>
            <w:tcW w:w="8895" w:type="dxa"/>
            <w:gridSpan w:val="2"/>
          </w:tcPr>
          <w:p w14:paraId="3D25BB26" w14:textId="1E395CAE" w:rsidR="00CC10BA" w:rsidRPr="00343AA2" w:rsidRDefault="00CC10BA" w:rsidP="00CC10BA">
            <w:pPr>
              <w:spacing w:before="0"/>
              <w:rPr>
                <w:lang w:eastAsia="en-GB"/>
              </w:rPr>
            </w:pPr>
            <w:r w:rsidRPr="00343AA2">
              <w:rPr>
                <w:lang w:eastAsia="en-GB"/>
              </w:rPr>
              <w:t xml:space="preserve">Email </w:t>
            </w:r>
            <w:r w:rsidR="006B1F0C">
              <w:rPr>
                <w:lang w:eastAsia="en-GB"/>
              </w:rPr>
              <w:t>your</w:t>
            </w:r>
            <w:r w:rsidRPr="00343AA2">
              <w:rPr>
                <w:lang w:eastAsia="en-GB"/>
              </w:rPr>
              <w:t xml:space="preserve"> completed form and identity document to </w:t>
            </w:r>
            <w:hyperlink r:id="rId18" w:history="1">
              <w:r w:rsidRPr="00343AA2">
                <w:rPr>
                  <w:rStyle w:val="Hyperlink"/>
                  <w:lang w:eastAsia="en-GB"/>
                </w:rPr>
                <w:t>student@anu.edu.au</w:t>
              </w:r>
            </w:hyperlink>
            <w:r w:rsidRPr="00343AA2">
              <w:t>.</w:t>
            </w:r>
            <w:r w:rsidRPr="00343AA2">
              <w:rPr>
                <w:lang w:eastAsia="en-GB"/>
              </w:rPr>
              <w:t xml:space="preserve"> </w:t>
            </w:r>
          </w:p>
        </w:tc>
      </w:tr>
    </w:tbl>
    <w:p w14:paraId="262EAA90" w14:textId="5760FB61" w:rsidR="00C5133D" w:rsidRPr="00F02C33" w:rsidRDefault="00C5133D" w:rsidP="00315EF2">
      <w:pPr>
        <w:spacing w:before="0"/>
        <w:rPr>
          <w:sz w:val="18"/>
          <w:szCs w:val="22"/>
          <w:lang w:eastAsia="en-GB"/>
        </w:rPr>
      </w:pPr>
    </w:p>
    <w:sectPr w:rsidR="00C5133D" w:rsidRPr="00F02C33" w:rsidSect="00271356">
      <w:headerReference w:type="default" r:id="rId19"/>
      <w:footerReference w:type="default" r:id="rId20"/>
      <w:headerReference w:type="first" r:id="rId21"/>
      <w:footerReference w:type="first" r:id="rId22"/>
      <w:pgSz w:w="11900" w:h="16840" w:code="9"/>
      <w:pgMar w:top="709" w:right="1134" w:bottom="1276" w:left="1871" w:header="1276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3AE0C" w14:textId="77777777" w:rsidR="009504B1" w:rsidRDefault="009504B1" w:rsidP="003B695F">
      <w:pPr>
        <w:spacing w:before="0" w:line="240" w:lineRule="auto"/>
      </w:pPr>
      <w:r>
        <w:separator/>
      </w:r>
    </w:p>
  </w:endnote>
  <w:endnote w:type="continuationSeparator" w:id="0">
    <w:p w14:paraId="766BABE1" w14:textId="77777777" w:rsidR="009504B1" w:rsidRDefault="009504B1" w:rsidP="003B695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8058" w14:textId="38532987" w:rsidR="0052259E" w:rsidRPr="009719C0" w:rsidRDefault="009719C0" w:rsidP="009719C0">
    <w:pPr>
      <w:spacing w:before="40" w:line="240" w:lineRule="auto"/>
      <w:rPr>
        <w:color w:val="A6A6A6" w:themeColor="background2" w:themeShade="A6"/>
        <w:sz w:val="18"/>
        <w:szCs w:val="18"/>
      </w:rPr>
    </w:pPr>
    <w:r w:rsidRPr="009719C0">
      <w:rPr>
        <w:rFonts w:eastAsia="Times New Roman" w:cs="Times New Roman"/>
        <w:color w:val="A6A6A6" w:themeColor="background2" w:themeShade="A6"/>
        <w:sz w:val="14"/>
        <w:szCs w:val="14"/>
        <w:lang w:eastAsia="en-GB"/>
      </w:rPr>
      <w:t xml:space="preserve">TEQSA Provider ID: PRV12002 (Australian University) | CRICOS Provider Code: 00120C | ABN: 52 234 063 906 </w:t>
    </w:r>
    <w:r>
      <w:rPr>
        <w:color w:val="A6A6A6" w:themeColor="background2" w:themeShade="A6"/>
        <w:sz w:val="18"/>
        <w:szCs w:val="18"/>
      </w:rPr>
      <w:tab/>
    </w:r>
    <w:r>
      <w:rPr>
        <w:color w:val="A6A6A6" w:themeColor="background2" w:themeShade="A6"/>
        <w:sz w:val="18"/>
        <w:szCs w:val="18"/>
      </w:rPr>
      <w:tab/>
    </w:r>
    <w:r w:rsidR="000163EC" w:rsidRPr="009719C0">
      <w:rPr>
        <w:color w:val="A6A6A6" w:themeColor="background2" w:themeShade="A6"/>
        <w:sz w:val="18"/>
        <w:szCs w:val="18"/>
      </w:rPr>
      <w:t xml:space="preserve">Page </w:t>
    </w:r>
    <w:r w:rsidR="000163EC" w:rsidRPr="009719C0">
      <w:rPr>
        <w:color w:val="A6A6A6" w:themeColor="background2" w:themeShade="A6"/>
        <w:sz w:val="18"/>
        <w:szCs w:val="18"/>
      </w:rPr>
      <w:fldChar w:fldCharType="begin"/>
    </w:r>
    <w:r w:rsidR="000163EC" w:rsidRPr="009719C0">
      <w:rPr>
        <w:color w:val="A6A6A6" w:themeColor="background2" w:themeShade="A6"/>
        <w:sz w:val="18"/>
        <w:szCs w:val="18"/>
      </w:rPr>
      <w:instrText xml:space="preserve"> PAGE  \* Arabic  \* MERGEFORMAT </w:instrText>
    </w:r>
    <w:r w:rsidR="000163EC" w:rsidRPr="009719C0">
      <w:rPr>
        <w:color w:val="A6A6A6" w:themeColor="background2" w:themeShade="A6"/>
        <w:sz w:val="18"/>
        <w:szCs w:val="18"/>
      </w:rPr>
      <w:fldChar w:fldCharType="separate"/>
    </w:r>
    <w:r w:rsidR="000163EC" w:rsidRPr="009719C0">
      <w:rPr>
        <w:color w:val="A6A6A6" w:themeColor="background2" w:themeShade="A6"/>
        <w:sz w:val="18"/>
        <w:szCs w:val="18"/>
      </w:rPr>
      <w:t>2</w:t>
    </w:r>
    <w:r w:rsidR="000163EC" w:rsidRPr="009719C0">
      <w:rPr>
        <w:color w:val="A6A6A6" w:themeColor="background2" w:themeShade="A6"/>
        <w:sz w:val="18"/>
        <w:szCs w:val="18"/>
      </w:rPr>
      <w:fldChar w:fldCharType="end"/>
    </w:r>
    <w:r w:rsidR="000163EC" w:rsidRPr="009719C0">
      <w:rPr>
        <w:color w:val="A6A6A6" w:themeColor="background2" w:themeShade="A6"/>
        <w:sz w:val="18"/>
        <w:szCs w:val="18"/>
      </w:rPr>
      <w:t xml:space="preserve"> of </w:t>
    </w:r>
    <w:r w:rsidR="000163EC" w:rsidRPr="009719C0">
      <w:rPr>
        <w:color w:val="A6A6A6" w:themeColor="background2" w:themeShade="A6"/>
        <w:sz w:val="18"/>
        <w:szCs w:val="18"/>
      </w:rPr>
      <w:fldChar w:fldCharType="begin"/>
    </w:r>
    <w:r w:rsidR="000163EC" w:rsidRPr="009719C0">
      <w:rPr>
        <w:color w:val="A6A6A6" w:themeColor="background2" w:themeShade="A6"/>
        <w:sz w:val="18"/>
        <w:szCs w:val="18"/>
      </w:rPr>
      <w:instrText xml:space="preserve"> NUMPAGES  \* Arabic  \* MERGEFORMAT </w:instrText>
    </w:r>
    <w:r w:rsidR="000163EC" w:rsidRPr="009719C0">
      <w:rPr>
        <w:color w:val="A6A6A6" w:themeColor="background2" w:themeShade="A6"/>
        <w:sz w:val="18"/>
        <w:szCs w:val="18"/>
      </w:rPr>
      <w:fldChar w:fldCharType="separate"/>
    </w:r>
    <w:r w:rsidR="000163EC" w:rsidRPr="009719C0">
      <w:rPr>
        <w:color w:val="A6A6A6" w:themeColor="background2" w:themeShade="A6"/>
        <w:sz w:val="18"/>
        <w:szCs w:val="18"/>
      </w:rPr>
      <w:t>4</w:t>
    </w:r>
    <w:r w:rsidR="000163EC" w:rsidRPr="009719C0">
      <w:rPr>
        <w:color w:val="A6A6A6" w:themeColor="background2" w:themeShade="A6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5970" w14:textId="3016131A" w:rsidR="0052259E" w:rsidRPr="009719C0" w:rsidRDefault="009719C0" w:rsidP="009719C0">
    <w:pPr>
      <w:spacing w:before="40" w:line="240" w:lineRule="auto"/>
      <w:rPr>
        <w:color w:val="A6A6A6" w:themeColor="background2" w:themeShade="A6"/>
        <w:sz w:val="18"/>
        <w:szCs w:val="18"/>
      </w:rPr>
    </w:pPr>
    <w:r w:rsidRPr="009719C0">
      <w:rPr>
        <w:rFonts w:eastAsia="Times New Roman" w:cs="Times New Roman"/>
        <w:color w:val="A6A6A6" w:themeColor="background2" w:themeShade="A6"/>
        <w:sz w:val="14"/>
        <w:szCs w:val="14"/>
        <w:lang w:eastAsia="en-GB"/>
      </w:rPr>
      <w:t xml:space="preserve">TEQSA Provider ID: PRV12002 (Australian University) | CRICOS Provider Code: 00120C | ABN: 52 234 063 906 </w:t>
    </w:r>
    <w:r>
      <w:rPr>
        <w:color w:val="A6A6A6" w:themeColor="background2" w:themeShade="A6"/>
        <w:sz w:val="18"/>
        <w:szCs w:val="18"/>
      </w:rPr>
      <w:tab/>
    </w:r>
    <w:r>
      <w:rPr>
        <w:color w:val="A6A6A6" w:themeColor="background2" w:themeShade="A6"/>
        <w:sz w:val="18"/>
        <w:szCs w:val="18"/>
      </w:rPr>
      <w:tab/>
    </w:r>
    <w:r w:rsidRPr="009719C0">
      <w:rPr>
        <w:color w:val="A6A6A6" w:themeColor="background2" w:themeShade="A6"/>
        <w:sz w:val="18"/>
        <w:szCs w:val="18"/>
      </w:rPr>
      <w:t xml:space="preserve">Page </w:t>
    </w:r>
    <w:r w:rsidRPr="009719C0">
      <w:rPr>
        <w:color w:val="A6A6A6" w:themeColor="background2" w:themeShade="A6"/>
        <w:sz w:val="18"/>
        <w:szCs w:val="18"/>
      </w:rPr>
      <w:fldChar w:fldCharType="begin"/>
    </w:r>
    <w:r w:rsidRPr="009719C0">
      <w:rPr>
        <w:color w:val="A6A6A6" w:themeColor="background2" w:themeShade="A6"/>
        <w:sz w:val="18"/>
        <w:szCs w:val="18"/>
      </w:rPr>
      <w:instrText xml:space="preserve"> PAGE  \* Arabic  \* MERGEFORMAT </w:instrText>
    </w:r>
    <w:r w:rsidRPr="009719C0">
      <w:rPr>
        <w:color w:val="A6A6A6" w:themeColor="background2" w:themeShade="A6"/>
        <w:sz w:val="18"/>
        <w:szCs w:val="18"/>
      </w:rPr>
      <w:fldChar w:fldCharType="separate"/>
    </w:r>
    <w:r>
      <w:rPr>
        <w:color w:val="A6A6A6" w:themeColor="background2" w:themeShade="A6"/>
        <w:sz w:val="18"/>
        <w:szCs w:val="18"/>
      </w:rPr>
      <w:t>2</w:t>
    </w:r>
    <w:r w:rsidRPr="009719C0">
      <w:rPr>
        <w:color w:val="A6A6A6" w:themeColor="background2" w:themeShade="A6"/>
        <w:sz w:val="18"/>
        <w:szCs w:val="18"/>
      </w:rPr>
      <w:fldChar w:fldCharType="end"/>
    </w:r>
    <w:r w:rsidRPr="009719C0">
      <w:rPr>
        <w:color w:val="A6A6A6" w:themeColor="background2" w:themeShade="A6"/>
        <w:sz w:val="18"/>
        <w:szCs w:val="18"/>
      </w:rPr>
      <w:t xml:space="preserve"> of </w:t>
    </w:r>
    <w:r w:rsidRPr="009719C0">
      <w:rPr>
        <w:color w:val="A6A6A6" w:themeColor="background2" w:themeShade="A6"/>
        <w:sz w:val="18"/>
        <w:szCs w:val="18"/>
      </w:rPr>
      <w:fldChar w:fldCharType="begin"/>
    </w:r>
    <w:r w:rsidRPr="009719C0">
      <w:rPr>
        <w:color w:val="A6A6A6" w:themeColor="background2" w:themeShade="A6"/>
        <w:sz w:val="18"/>
        <w:szCs w:val="18"/>
      </w:rPr>
      <w:instrText xml:space="preserve"> NUMPAGES  \* Arabic  \* MERGEFORMAT </w:instrText>
    </w:r>
    <w:r w:rsidRPr="009719C0">
      <w:rPr>
        <w:color w:val="A6A6A6" w:themeColor="background2" w:themeShade="A6"/>
        <w:sz w:val="18"/>
        <w:szCs w:val="18"/>
      </w:rPr>
      <w:fldChar w:fldCharType="separate"/>
    </w:r>
    <w:r>
      <w:rPr>
        <w:color w:val="A6A6A6" w:themeColor="background2" w:themeShade="A6"/>
        <w:sz w:val="18"/>
        <w:szCs w:val="18"/>
      </w:rPr>
      <w:t>4</w:t>
    </w:r>
    <w:r w:rsidRPr="009719C0">
      <w:rPr>
        <w:color w:val="A6A6A6" w:themeColor="background2" w:themeShade="A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9D47A" w14:textId="77777777" w:rsidR="009504B1" w:rsidRDefault="009504B1" w:rsidP="003B695F">
      <w:pPr>
        <w:spacing w:before="0" w:line="240" w:lineRule="auto"/>
      </w:pPr>
      <w:r>
        <w:separator/>
      </w:r>
    </w:p>
  </w:footnote>
  <w:footnote w:type="continuationSeparator" w:id="0">
    <w:p w14:paraId="153DFA5E" w14:textId="77777777" w:rsidR="009504B1" w:rsidRDefault="009504B1" w:rsidP="003B695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5EEF5" w14:textId="77777777" w:rsidR="00EE6BC5" w:rsidRDefault="002954A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2EDFE713" wp14:editId="5EB09AF8">
          <wp:simplePos x="0" y="0"/>
          <wp:positionH relativeFrom="page">
            <wp:posOffset>395</wp:posOffset>
          </wp:positionH>
          <wp:positionV relativeFrom="page">
            <wp:align>top</wp:align>
          </wp:positionV>
          <wp:extent cx="7557184" cy="10689759"/>
          <wp:effectExtent l="0" t="0" r="0" b="3810"/>
          <wp:wrapNone/>
          <wp:docPr id="1614353329" name="Picture 1614353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84" cy="106897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21F8">
      <w:rPr>
        <w:noProof/>
      </w:rPr>
      <w:softHyphen/>
    </w:r>
    <w:r w:rsidR="002C21F8">
      <w:rPr>
        <w:noProof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DCA60" w14:textId="2CC934F0" w:rsidR="00307469" w:rsidRPr="002C3073" w:rsidRDefault="002439F6" w:rsidP="002C21F8">
    <w:pPr>
      <w:tabs>
        <w:tab w:val="right" w:pos="5670"/>
      </w:tabs>
      <w:spacing w:before="60" w:line="240" w:lineRule="auto"/>
      <w:rPr>
        <w:szCs w:val="20"/>
        <w:lang w:val="en-US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739FF381" wp14:editId="13E97E57">
              <wp:simplePos x="0" y="0"/>
              <wp:positionH relativeFrom="margin">
                <wp:posOffset>1545590</wp:posOffset>
              </wp:positionH>
              <wp:positionV relativeFrom="page">
                <wp:posOffset>895350</wp:posOffset>
              </wp:positionV>
              <wp:extent cx="4103370" cy="1511935"/>
              <wp:effectExtent l="0" t="0" r="11430" b="12065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5119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2C23FF" w14:textId="77777777" w:rsidR="002439F6" w:rsidRPr="00276D0A" w:rsidRDefault="002439F6" w:rsidP="002439F6">
                          <w:pPr>
                            <w:spacing w:before="0" w:line="240" w:lineRule="auto"/>
                            <w:jc w:val="right"/>
                            <w:rPr>
                              <w:rFonts w:asciiTheme="majorHAnsi" w:hAnsiTheme="majorHAnsi"/>
                              <w:b/>
                              <w:szCs w:val="20"/>
                              <w:lang w:val="en-US"/>
                            </w:rPr>
                          </w:pPr>
                          <w:r w:rsidRPr="00276D0A">
                            <w:rPr>
                              <w:rFonts w:asciiTheme="majorHAnsi" w:hAnsiTheme="majorHAnsi"/>
                              <w:b/>
                              <w:szCs w:val="20"/>
                              <w:lang w:val="en-US"/>
                            </w:rPr>
                            <w:t>ANU Student Hub</w:t>
                          </w:r>
                        </w:p>
                        <w:p w14:paraId="136DB100" w14:textId="77777777" w:rsidR="002439F6" w:rsidRPr="00280C5D" w:rsidRDefault="002439F6" w:rsidP="002439F6">
                          <w:pPr>
                            <w:spacing w:before="0" w:line="240" w:lineRule="auto"/>
                            <w:jc w:val="right"/>
                            <w:rPr>
                              <w:szCs w:val="20"/>
                            </w:rPr>
                          </w:pPr>
                          <w:r w:rsidRPr="00276D0A">
                            <w:rPr>
                              <w:rFonts w:asciiTheme="majorHAnsi" w:hAnsiTheme="majorHAnsi"/>
                              <w:szCs w:val="20"/>
                            </w:rPr>
                            <w:t>Student Engagement and Education Management</w:t>
                          </w:r>
                          <w:r>
                            <w:rPr>
                              <w:szCs w:val="20"/>
                            </w:rPr>
                            <w:br/>
                          </w:r>
                        </w:p>
                        <w:p w14:paraId="722C0BCA" w14:textId="77777777" w:rsidR="002439F6" w:rsidRPr="00315EF2" w:rsidRDefault="002439F6" w:rsidP="002439F6">
                          <w:pPr>
                            <w:spacing w:before="0" w:line="240" w:lineRule="auto"/>
                            <w:jc w:val="right"/>
                            <w:rPr>
                              <w:sz w:val="16"/>
                              <w:szCs w:val="20"/>
                            </w:rPr>
                          </w:pPr>
                          <w:r w:rsidRPr="00315EF2">
                            <w:rPr>
                              <w:sz w:val="16"/>
                              <w:szCs w:val="16"/>
                              <w:lang w:val="en-US"/>
                            </w:rPr>
                            <w:t>+61 2 6125 3339</w:t>
                          </w:r>
                          <w:r w:rsidRPr="00315EF2">
                            <w:rPr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hyperlink r:id="rId1" w:history="1">
                            <w:r w:rsidRPr="00315EF2">
                              <w:rPr>
                                <w:rStyle w:val="Hyperlink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student@anu.edu.au</w:t>
                            </w:r>
                          </w:hyperlink>
                        </w:p>
                        <w:p w14:paraId="1ECD2677" w14:textId="77777777" w:rsidR="002439F6" w:rsidRPr="00315EF2" w:rsidRDefault="002439F6" w:rsidP="002439F6">
                          <w:pPr>
                            <w:spacing w:before="0" w:line="240" w:lineRule="auto"/>
                            <w:jc w:val="right"/>
                            <w:rPr>
                              <w:sz w:val="16"/>
                              <w:szCs w:val="20"/>
                            </w:rPr>
                          </w:pPr>
                        </w:p>
                        <w:p w14:paraId="3F49743A" w14:textId="77777777" w:rsidR="002439F6" w:rsidRPr="00315EF2" w:rsidRDefault="002439F6" w:rsidP="002439F6">
                          <w:pPr>
                            <w:spacing w:before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315EF2">
                            <w:rPr>
                              <w:sz w:val="16"/>
                              <w:szCs w:val="16"/>
                            </w:rPr>
                            <w:t>Student Hub Kambri</w:t>
                          </w:r>
                        </w:p>
                        <w:p w14:paraId="7FFCBC78" w14:textId="77777777" w:rsidR="002439F6" w:rsidRDefault="002439F6" w:rsidP="002439F6">
                          <w:pPr>
                            <w:spacing w:before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315EF2">
                            <w:rPr>
                              <w:sz w:val="16"/>
                              <w:szCs w:val="16"/>
                            </w:rPr>
                            <w:t xml:space="preserve">Level 1, Di Riddell Student Centre </w:t>
                          </w:r>
                        </w:p>
                        <w:p w14:paraId="1DD73AE9" w14:textId="77777777" w:rsidR="002439F6" w:rsidRPr="00315EF2" w:rsidRDefault="002439F6" w:rsidP="002439F6">
                          <w:pPr>
                            <w:spacing w:before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315EF2">
                            <w:rPr>
                              <w:sz w:val="16"/>
                              <w:szCs w:val="16"/>
                            </w:rPr>
                            <w:t>Building 154 University Avenue</w:t>
                          </w:r>
                        </w:p>
                        <w:p w14:paraId="64FBC519" w14:textId="77777777" w:rsidR="002439F6" w:rsidRPr="00315EF2" w:rsidRDefault="002439F6" w:rsidP="002439F6">
                          <w:pPr>
                            <w:spacing w:before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315EF2">
                            <w:rPr>
                              <w:sz w:val="16"/>
                              <w:szCs w:val="16"/>
                            </w:rPr>
                            <w:t>The Australian National University</w:t>
                          </w:r>
                        </w:p>
                        <w:p w14:paraId="29C542B9" w14:textId="77777777" w:rsidR="002439F6" w:rsidRPr="000163EC" w:rsidRDefault="002439F6" w:rsidP="002439F6">
                          <w:pPr>
                            <w:spacing w:before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315EF2">
                            <w:rPr>
                              <w:sz w:val="16"/>
                              <w:szCs w:val="16"/>
                            </w:rPr>
                            <w:t>Canberra ACT 2600</w:t>
                          </w:r>
                        </w:p>
                        <w:p w14:paraId="0F9D899A" w14:textId="77777777" w:rsidR="002439F6" w:rsidRPr="000606DE" w:rsidRDefault="002439F6" w:rsidP="002439F6">
                          <w:pPr>
                            <w:spacing w:before="60" w:line="240" w:lineRule="auto"/>
                            <w:jc w:val="right"/>
                            <w:rPr>
                              <w:szCs w:val="20"/>
                              <w:lang w:val="en-US"/>
                            </w:rPr>
                          </w:pPr>
                        </w:p>
                        <w:p w14:paraId="29B49CFB" w14:textId="77777777" w:rsidR="002439F6" w:rsidRPr="000606DE" w:rsidRDefault="002439F6" w:rsidP="002439F6">
                          <w:pPr>
                            <w:spacing w:before="60" w:line="240" w:lineRule="auto"/>
                            <w:rPr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739FF381">
              <v:stroke joinstyle="miter"/>
              <v:path gradientshapeok="t" o:connecttype="rect"/>
            </v:shapetype>
            <v:shape id="Text Box 17" style="position:absolute;margin-left:121.7pt;margin-top:70.5pt;width:323.1pt;height:119.05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0YDwIAAB0EAAAOAAAAZHJzL2Uyb0RvYy54bWysU01v2zAMvQ/YfxB0X2w3S9cZcYqsRYYB&#10;RVsgHXpWZCk2IImapMTOfv0o2U6GbqdhF5oWKX6897S87bUiR+F8C6aixSynRBgOdWv2Ff3+svlw&#10;Q4kPzNRMgREVPQlPb1fv3y07W4oraEDVwhEsYnzZ2Yo2IdgyyzxvhGZ+BlYYDEpwmgX8dfusdqzD&#10;6lplV3l+nXXgauuAC+/x9H4I0lWqL6Xg4UlKLwJRFcXZQrIu2V202WrJyr1jtmn5OAb7hyk0aw02&#10;PZe6Z4GRg2v/KKVb7sCDDDMOOgMpWy7SDrhNkb/ZZtswK9IuCI63Z5j8/yvLH49b++xI6L9AjwRG&#10;QDrrS4+HcZ9eOh2/OCnBOEJ4OsMm+kA4Hn4s8vn8E4Y4xopFUXyeL2Kd7HLdOh++CtAkOhV1yEuC&#10;ix0ffBhSp5TYzcCmVSpxowzpKno9X+TpwjmCxZXBHpdhoxf6XT9usIP6hIs5GDj3lm9abP7AfHhm&#10;DknGgVG44QmNVIBNYPQoacD9/Nt5zEfsMUpJh6KpqP9xYE5Qor4ZZCUqbHLc5Owmxxz0HaAOC3wS&#10;licXL7igJlc60K+o53XsgiFmOPaqaJjcuzBIF98DF+t1SkIdWRYezNbyWDrCF6F86V+ZsyPeAal6&#10;hElOrHwD+5A7AL8+BJBt4iQCOqA44owaTKyO7yWK/Pf/lHV51atfAAAA//8DAFBLAwQUAAYACAAA&#10;ACEAdYIL6uEAAAALAQAADwAAAGRycy9kb3ducmV2LnhtbEyPy07DMBBF90j8gzVI7KiTNippiFMh&#10;HjuebZFg58QmibDHke2k4e8ZVrAc3aM755bb2Ro2aR96hwLSRQJMY+NUj62Aw/7+IgcWokQljUMt&#10;4FsH2FanJ6UslDviq552sWVUgqGQAroYh4Lz0HTayrBwg0bKPp23MtLpW668PFK5NXyZJGtuZY/0&#10;oZODvul087UbrQDzHvxDncSP6bZ9jC/PfHy7S5+EOD+br6+ART3HPxh+9UkdKnKq3YgqMCNgma0y&#10;QinIUhpFRJ5v1sBqAavLTQq8Kvn/DdUPAAAA//8DAFBLAQItABQABgAIAAAAIQC2gziS/gAAAOEB&#10;AAATAAAAAAAAAAAAAAAAAAAAAABbQ29udGVudF9UeXBlc10ueG1sUEsBAi0AFAAGAAgAAAAhADj9&#10;If/WAAAAlAEAAAsAAAAAAAAAAAAAAAAALwEAAF9yZWxzLy5yZWxzUEsBAi0AFAAGAAgAAAAhACUW&#10;bRgPAgAAHQQAAA4AAAAAAAAAAAAAAAAALgIAAGRycy9lMm9Eb2MueG1sUEsBAi0AFAAGAAgAAAAh&#10;AHWCC+rhAAAACwEAAA8AAAAAAAAAAAAAAAAAaQQAAGRycy9kb3ducmV2LnhtbFBLBQYAAAAABAAE&#10;APMAAAB3BQAAAAA=&#10;">
              <v:textbox inset="0,0,0,0">
                <w:txbxContent>
                  <w:p w:rsidRPr="00276D0A" w:rsidR="002439F6" w:rsidP="002439F6" w:rsidRDefault="002439F6" w14:paraId="172C23FF" w14:textId="77777777">
                    <w:pPr>
                      <w:spacing w:before="0" w:line="240" w:lineRule="auto"/>
                      <w:jc w:val="right"/>
                      <w:rPr>
                        <w:rFonts w:asciiTheme="majorHAnsi" w:hAnsiTheme="majorHAnsi"/>
                        <w:b/>
                        <w:szCs w:val="20"/>
                        <w:lang w:val="en-US"/>
                      </w:rPr>
                    </w:pPr>
                    <w:r w:rsidRPr="00276D0A">
                      <w:rPr>
                        <w:rFonts w:asciiTheme="majorHAnsi" w:hAnsiTheme="majorHAnsi"/>
                        <w:b/>
                        <w:szCs w:val="20"/>
                        <w:lang w:val="en-US"/>
                      </w:rPr>
                      <w:t>ANU Student Hub</w:t>
                    </w:r>
                  </w:p>
                  <w:p w:rsidRPr="00280C5D" w:rsidR="002439F6" w:rsidP="002439F6" w:rsidRDefault="002439F6" w14:paraId="136DB100" w14:textId="77777777">
                    <w:pPr>
                      <w:spacing w:before="0" w:line="240" w:lineRule="auto"/>
                      <w:jc w:val="right"/>
                      <w:rPr>
                        <w:szCs w:val="20"/>
                      </w:rPr>
                    </w:pPr>
                    <w:r w:rsidRPr="00276D0A">
                      <w:rPr>
                        <w:rFonts w:asciiTheme="majorHAnsi" w:hAnsiTheme="majorHAnsi"/>
                        <w:szCs w:val="20"/>
                      </w:rPr>
                      <w:t>Student Engagement and Education Management</w:t>
                    </w:r>
                    <w:r>
                      <w:rPr>
                        <w:szCs w:val="20"/>
                      </w:rPr>
                      <w:br/>
                    </w:r>
                  </w:p>
                  <w:p w:rsidRPr="00315EF2" w:rsidR="002439F6" w:rsidP="002439F6" w:rsidRDefault="002439F6" w14:paraId="722C0BCA" w14:textId="77777777">
                    <w:pPr>
                      <w:spacing w:before="0" w:line="240" w:lineRule="auto"/>
                      <w:jc w:val="right"/>
                      <w:rPr>
                        <w:sz w:val="16"/>
                        <w:szCs w:val="20"/>
                      </w:rPr>
                    </w:pPr>
                    <w:r w:rsidRPr="00315EF2">
                      <w:rPr>
                        <w:sz w:val="16"/>
                        <w:szCs w:val="16"/>
                        <w:lang w:val="en-US"/>
                      </w:rPr>
                      <w:t>+61 2 6125 3339</w:t>
                    </w:r>
                    <w:r w:rsidRPr="00315EF2">
                      <w:rPr>
                        <w:sz w:val="16"/>
                        <w:szCs w:val="16"/>
                        <w:lang w:val="en-US"/>
                      </w:rPr>
                      <w:br/>
                    </w:r>
                    <w:hyperlink w:history="1" r:id="rId2">
                      <w:r w:rsidRPr="00315EF2">
                        <w:rPr>
                          <w:rStyle w:val="Hyperlink"/>
                          <w:color w:val="auto"/>
                          <w:sz w:val="16"/>
                          <w:szCs w:val="16"/>
                          <w:lang w:val="en-US"/>
                        </w:rPr>
                        <w:t>student@anu.edu.au</w:t>
                      </w:r>
                    </w:hyperlink>
                  </w:p>
                  <w:p w:rsidRPr="00315EF2" w:rsidR="002439F6" w:rsidP="002439F6" w:rsidRDefault="002439F6" w14:paraId="1ECD2677" w14:textId="77777777">
                    <w:pPr>
                      <w:spacing w:before="0" w:line="240" w:lineRule="auto"/>
                      <w:jc w:val="right"/>
                      <w:rPr>
                        <w:sz w:val="16"/>
                        <w:szCs w:val="20"/>
                      </w:rPr>
                    </w:pPr>
                  </w:p>
                  <w:p w:rsidRPr="00315EF2" w:rsidR="002439F6" w:rsidP="002439F6" w:rsidRDefault="002439F6" w14:paraId="3F49743A" w14:textId="77777777">
                    <w:pPr>
                      <w:spacing w:before="0" w:line="240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315EF2">
                      <w:rPr>
                        <w:sz w:val="16"/>
                        <w:szCs w:val="16"/>
                      </w:rPr>
                      <w:t>Student Hub Kambri</w:t>
                    </w:r>
                  </w:p>
                  <w:p w:rsidR="002439F6" w:rsidP="002439F6" w:rsidRDefault="002439F6" w14:paraId="7FFCBC78" w14:textId="77777777">
                    <w:pPr>
                      <w:spacing w:before="0" w:line="240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315EF2">
                      <w:rPr>
                        <w:sz w:val="16"/>
                        <w:szCs w:val="16"/>
                      </w:rPr>
                      <w:t xml:space="preserve">Level 1, Di Riddell Student Centre </w:t>
                    </w:r>
                  </w:p>
                  <w:p w:rsidRPr="00315EF2" w:rsidR="002439F6" w:rsidP="002439F6" w:rsidRDefault="002439F6" w14:paraId="1DD73AE9" w14:textId="77777777">
                    <w:pPr>
                      <w:spacing w:before="0" w:line="240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315EF2">
                      <w:rPr>
                        <w:sz w:val="16"/>
                        <w:szCs w:val="16"/>
                      </w:rPr>
                      <w:t>Building 154 University Avenue</w:t>
                    </w:r>
                  </w:p>
                  <w:p w:rsidRPr="00315EF2" w:rsidR="002439F6" w:rsidP="002439F6" w:rsidRDefault="002439F6" w14:paraId="64FBC519" w14:textId="77777777">
                    <w:pPr>
                      <w:spacing w:before="0" w:line="240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315EF2">
                      <w:rPr>
                        <w:sz w:val="16"/>
                        <w:szCs w:val="16"/>
                      </w:rPr>
                      <w:t>The Australian National University</w:t>
                    </w:r>
                  </w:p>
                  <w:p w:rsidRPr="000163EC" w:rsidR="002439F6" w:rsidP="002439F6" w:rsidRDefault="002439F6" w14:paraId="29C542B9" w14:textId="77777777">
                    <w:pPr>
                      <w:spacing w:before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 w:rsidRPr="00315EF2">
                      <w:rPr>
                        <w:sz w:val="16"/>
                        <w:szCs w:val="16"/>
                      </w:rPr>
                      <w:t>Canberra ACT 2600</w:t>
                    </w:r>
                  </w:p>
                  <w:p w:rsidRPr="000606DE" w:rsidR="002439F6" w:rsidP="002439F6" w:rsidRDefault="002439F6" w14:paraId="0F9D899A" w14:textId="77777777">
                    <w:pPr>
                      <w:spacing w:before="60" w:line="240" w:lineRule="auto"/>
                      <w:jc w:val="right"/>
                      <w:rPr>
                        <w:szCs w:val="20"/>
                        <w:lang w:val="en-US"/>
                      </w:rPr>
                    </w:pPr>
                  </w:p>
                  <w:p w:rsidRPr="000606DE" w:rsidR="002439F6" w:rsidP="002439F6" w:rsidRDefault="002439F6" w14:paraId="29B49CFB" w14:textId="77777777">
                    <w:pPr>
                      <w:spacing w:before="60" w:line="240" w:lineRule="auto"/>
                      <w:rPr>
                        <w:szCs w:val="20"/>
                        <w:lang w:val="en-US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6D5835" w:rsidRPr="00085792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3911DA5E" wp14:editId="1711E846">
          <wp:simplePos x="0" y="0"/>
          <wp:positionH relativeFrom="page">
            <wp:posOffset>0</wp:posOffset>
          </wp:positionH>
          <wp:positionV relativeFrom="page">
            <wp:posOffset>-258</wp:posOffset>
          </wp:positionV>
          <wp:extent cx="7559675" cy="10693282"/>
          <wp:effectExtent l="0" t="0" r="0" b="635"/>
          <wp:wrapNone/>
          <wp:docPr id="990970969" name="Picture 990970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U Word template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32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D3029"/>
    <w:multiLevelType w:val="hybridMultilevel"/>
    <w:tmpl w:val="8646B9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72151"/>
    <w:multiLevelType w:val="hybridMultilevel"/>
    <w:tmpl w:val="1B20DE60"/>
    <w:lvl w:ilvl="0" w:tplc="A62EA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536D8"/>
    <w:multiLevelType w:val="hybridMultilevel"/>
    <w:tmpl w:val="7ED4E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669C8"/>
    <w:multiLevelType w:val="hybridMultilevel"/>
    <w:tmpl w:val="6302C8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B09B4"/>
    <w:multiLevelType w:val="multilevel"/>
    <w:tmpl w:val="D500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6D2238"/>
    <w:multiLevelType w:val="hybridMultilevel"/>
    <w:tmpl w:val="E8D4932A"/>
    <w:lvl w:ilvl="0" w:tplc="33140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141CA"/>
    <w:multiLevelType w:val="hybridMultilevel"/>
    <w:tmpl w:val="64E408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3674A"/>
    <w:multiLevelType w:val="hybridMultilevel"/>
    <w:tmpl w:val="8514D888"/>
    <w:lvl w:ilvl="0" w:tplc="A62EA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477DB"/>
    <w:multiLevelType w:val="hybridMultilevel"/>
    <w:tmpl w:val="AC968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E61A90"/>
    <w:multiLevelType w:val="hybridMultilevel"/>
    <w:tmpl w:val="77A09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F2088"/>
    <w:multiLevelType w:val="multilevel"/>
    <w:tmpl w:val="951E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503B3F"/>
    <w:multiLevelType w:val="hybridMultilevel"/>
    <w:tmpl w:val="1CA66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501825">
    <w:abstractNumId w:val="3"/>
  </w:num>
  <w:num w:numId="2" w16cid:durableId="124858795">
    <w:abstractNumId w:val="8"/>
  </w:num>
  <w:num w:numId="3" w16cid:durableId="2055808568">
    <w:abstractNumId w:val="6"/>
  </w:num>
  <w:num w:numId="4" w16cid:durableId="1615290466">
    <w:abstractNumId w:val="9"/>
  </w:num>
  <w:num w:numId="5" w16cid:durableId="2053269009">
    <w:abstractNumId w:val="4"/>
  </w:num>
  <w:num w:numId="6" w16cid:durableId="1983075216">
    <w:abstractNumId w:val="2"/>
  </w:num>
  <w:num w:numId="7" w16cid:durableId="1804302418">
    <w:abstractNumId w:val="11"/>
  </w:num>
  <w:num w:numId="8" w16cid:durableId="1385180242">
    <w:abstractNumId w:val="0"/>
  </w:num>
  <w:num w:numId="9" w16cid:durableId="708534361">
    <w:abstractNumId w:val="1"/>
  </w:num>
  <w:num w:numId="10" w16cid:durableId="1425154518">
    <w:abstractNumId w:val="7"/>
  </w:num>
  <w:num w:numId="11" w16cid:durableId="1008676421">
    <w:abstractNumId w:val="5"/>
  </w:num>
  <w:num w:numId="12" w16cid:durableId="709190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81"/>
  <w:drawingGridVerticalSpacing w:val="181"/>
  <w:displayHorizontalDrawingGridEvery w:val="11"/>
  <w:displayVerticalDrawingGridEvery w:val="1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D56"/>
    <w:rsid w:val="0001036C"/>
    <w:rsid w:val="000163EC"/>
    <w:rsid w:val="00017C77"/>
    <w:rsid w:val="00027EA1"/>
    <w:rsid w:val="000510F3"/>
    <w:rsid w:val="00052133"/>
    <w:rsid w:val="000567B1"/>
    <w:rsid w:val="000606DE"/>
    <w:rsid w:val="00062F26"/>
    <w:rsid w:val="0006646D"/>
    <w:rsid w:val="00077795"/>
    <w:rsid w:val="00080AAE"/>
    <w:rsid w:val="000851F3"/>
    <w:rsid w:val="00085792"/>
    <w:rsid w:val="000A0297"/>
    <w:rsid w:val="000B1472"/>
    <w:rsid w:val="000B5187"/>
    <w:rsid w:val="000D14B3"/>
    <w:rsid w:val="000D505B"/>
    <w:rsid w:val="000D564E"/>
    <w:rsid w:val="000D74BB"/>
    <w:rsid w:val="000F4C1E"/>
    <w:rsid w:val="001241C6"/>
    <w:rsid w:val="00126D26"/>
    <w:rsid w:val="00130B7D"/>
    <w:rsid w:val="00135616"/>
    <w:rsid w:val="001525FB"/>
    <w:rsid w:val="001559DC"/>
    <w:rsid w:val="00185B4E"/>
    <w:rsid w:val="001C4FE9"/>
    <w:rsid w:val="001E1458"/>
    <w:rsid w:val="002000AD"/>
    <w:rsid w:val="002076AF"/>
    <w:rsid w:val="002439F6"/>
    <w:rsid w:val="00256236"/>
    <w:rsid w:val="00270244"/>
    <w:rsid w:val="00271356"/>
    <w:rsid w:val="00275F20"/>
    <w:rsid w:val="00276D0A"/>
    <w:rsid w:val="0027791E"/>
    <w:rsid w:val="00280C5D"/>
    <w:rsid w:val="002954A0"/>
    <w:rsid w:val="002A1D56"/>
    <w:rsid w:val="002A2C90"/>
    <w:rsid w:val="002B1CEA"/>
    <w:rsid w:val="002B6B1A"/>
    <w:rsid w:val="002C21F8"/>
    <w:rsid w:val="002C3073"/>
    <w:rsid w:val="002E0336"/>
    <w:rsid w:val="002E5DD0"/>
    <w:rsid w:val="0030638E"/>
    <w:rsid w:val="00307469"/>
    <w:rsid w:val="00315EF2"/>
    <w:rsid w:val="00325E27"/>
    <w:rsid w:val="00332E79"/>
    <w:rsid w:val="00343AA2"/>
    <w:rsid w:val="0034495B"/>
    <w:rsid w:val="003572CC"/>
    <w:rsid w:val="003A707E"/>
    <w:rsid w:val="003B695F"/>
    <w:rsid w:val="003C1334"/>
    <w:rsid w:val="003C2175"/>
    <w:rsid w:val="003F797E"/>
    <w:rsid w:val="003F7B45"/>
    <w:rsid w:val="00413CD7"/>
    <w:rsid w:val="0041543B"/>
    <w:rsid w:val="00440B9D"/>
    <w:rsid w:val="004503EA"/>
    <w:rsid w:val="0046040C"/>
    <w:rsid w:val="00476E4C"/>
    <w:rsid w:val="00492BA9"/>
    <w:rsid w:val="004930E3"/>
    <w:rsid w:val="0049593A"/>
    <w:rsid w:val="004A4554"/>
    <w:rsid w:val="004A5996"/>
    <w:rsid w:val="004C7885"/>
    <w:rsid w:val="004D126C"/>
    <w:rsid w:val="004E7067"/>
    <w:rsid w:val="005135DB"/>
    <w:rsid w:val="0052259E"/>
    <w:rsid w:val="00535218"/>
    <w:rsid w:val="00554296"/>
    <w:rsid w:val="0056042B"/>
    <w:rsid w:val="005742AB"/>
    <w:rsid w:val="005831AA"/>
    <w:rsid w:val="00590220"/>
    <w:rsid w:val="005A4C10"/>
    <w:rsid w:val="005B361A"/>
    <w:rsid w:val="005C1F1A"/>
    <w:rsid w:val="005C4590"/>
    <w:rsid w:val="005F31E6"/>
    <w:rsid w:val="006258E6"/>
    <w:rsid w:val="00644E54"/>
    <w:rsid w:val="00665745"/>
    <w:rsid w:val="00674FF8"/>
    <w:rsid w:val="0068090F"/>
    <w:rsid w:val="006816C7"/>
    <w:rsid w:val="00687512"/>
    <w:rsid w:val="006A3720"/>
    <w:rsid w:val="006A5E75"/>
    <w:rsid w:val="006B1F0C"/>
    <w:rsid w:val="006B24BB"/>
    <w:rsid w:val="006B25A8"/>
    <w:rsid w:val="006B52B0"/>
    <w:rsid w:val="006D404D"/>
    <w:rsid w:val="006D5835"/>
    <w:rsid w:val="006E1C60"/>
    <w:rsid w:val="00700E73"/>
    <w:rsid w:val="00712932"/>
    <w:rsid w:val="00721968"/>
    <w:rsid w:val="00722F9F"/>
    <w:rsid w:val="00730303"/>
    <w:rsid w:val="00731518"/>
    <w:rsid w:val="00740552"/>
    <w:rsid w:val="00755BA5"/>
    <w:rsid w:val="00760A52"/>
    <w:rsid w:val="007772EA"/>
    <w:rsid w:val="00794D3D"/>
    <w:rsid w:val="007A45C1"/>
    <w:rsid w:val="007E2CF9"/>
    <w:rsid w:val="007E3484"/>
    <w:rsid w:val="007E4731"/>
    <w:rsid w:val="007E7936"/>
    <w:rsid w:val="00810F47"/>
    <w:rsid w:val="00820D02"/>
    <w:rsid w:val="00824E72"/>
    <w:rsid w:val="00862800"/>
    <w:rsid w:val="00862BA3"/>
    <w:rsid w:val="00871D59"/>
    <w:rsid w:val="00883DF2"/>
    <w:rsid w:val="008A2AA0"/>
    <w:rsid w:val="008C0A6D"/>
    <w:rsid w:val="008D5965"/>
    <w:rsid w:val="008F2057"/>
    <w:rsid w:val="00915B8B"/>
    <w:rsid w:val="00940357"/>
    <w:rsid w:val="009504B1"/>
    <w:rsid w:val="00956ABC"/>
    <w:rsid w:val="00961CDE"/>
    <w:rsid w:val="00964C96"/>
    <w:rsid w:val="009719C0"/>
    <w:rsid w:val="00992962"/>
    <w:rsid w:val="009C74CB"/>
    <w:rsid w:val="009D05E0"/>
    <w:rsid w:val="009D1C3C"/>
    <w:rsid w:val="009E1207"/>
    <w:rsid w:val="009F3C72"/>
    <w:rsid w:val="009F4E83"/>
    <w:rsid w:val="00A04A35"/>
    <w:rsid w:val="00A16B65"/>
    <w:rsid w:val="00A32A28"/>
    <w:rsid w:val="00A34505"/>
    <w:rsid w:val="00A4590B"/>
    <w:rsid w:val="00A55CAF"/>
    <w:rsid w:val="00A77F1A"/>
    <w:rsid w:val="00A818E8"/>
    <w:rsid w:val="00A84387"/>
    <w:rsid w:val="00A961EC"/>
    <w:rsid w:val="00AA27DC"/>
    <w:rsid w:val="00AB45F8"/>
    <w:rsid w:val="00AD2259"/>
    <w:rsid w:val="00B23D26"/>
    <w:rsid w:val="00B35402"/>
    <w:rsid w:val="00B4020D"/>
    <w:rsid w:val="00B46BC7"/>
    <w:rsid w:val="00B51469"/>
    <w:rsid w:val="00B61A39"/>
    <w:rsid w:val="00B64C5B"/>
    <w:rsid w:val="00B71DD8"/>
    <w:rsid w:val="00B81476"/>
    <w:rsid w:val="00B83585"/>
    <w:rsid w:val="00B87AF9"/>
    <w:rsid w:val="00B93864"/>
    <w:rsid w:val="00BB090D"/>
    <w:rsid w:val="00BC6C9C"/>
    <w:rsid w:val="00BD31E0"/>
    <w:rsid w:val="00BD7C78"/>
    <w:rsid w:val="00BE120E"/>
    <w:rsid w:val="00BE6A4C"/>
    <w:rsid w:val="00C241E6"/>
    <w:rsid w:val="00C31CB0"/>
    <w:rsid w:val="00C37328"/>
    <w:rsid w:val="00C4126D"/>
    <w:rsid w:val="00C4186F"/>
    <w:rsid w:val="00C5133D"/>
    <w:rsid w:val="00C55BE2"/>
    <w:rsid w:val="00C61D4D"/>
    <w:rsid w:val="00C85EB1"/>
    <w:rsid w:val="00CA1E4E"/>
    <w:rsid w:val="00CB040A"/>
    <w:rsid w:val="00CC10BA"/>
    <w:rsid w:val="00CC6C03"/>
    <w:rsid w:val="00CD78D5"/>
    <w:rsid w:val="00CF2697"/>
    <w:rsid w:val="00CF37F6"/>
    <w:rsid w:val="00D065F4"/>
    <w:rsid w:val="00D11A1A"/>
    <w:rsid w:val="00D13D97"/>
    <w:rsid w:val="00D306BE"/>
    <w:rsid w:val="00D31D4F"/>
    <w:rsid w:val="00D3209A"/>
    <w:rsid w:val="00D4526C"/>
    <w:rsid w:val="00D4538F"/>
    <w:rsid w:val="00D65EC8"/>
    <w:rsid w:val="00D74282"/>
    <w:rsid w:val="00D77E15"/>
    <w:rsid w:val="00D8141E"/>
    <w:rsid w:val="00D91BFF"/>
    <w:rsid w:val="00D97101"/>
    <w:rsid w:val="00DB0B07"/>
    <w:rsid w:val="00DC07B0"/>
    <w:rsid w:val="00DD482E"/>
    <w:rsid w:val="00DE2C7B"/>
    <w:rsid w:val="00E07FD0"/>
    <w:rsid w:val="00E10104"/>
    <w:rsid w:val="00E569AD"/>
    <w:rsid w:val="00E62906"/>
    <w:rsid w:val="00E62A34"/>
    <w:rsid w:val="00E65343"/>
    <w:rsid w:val="00E81E4F"/>
    <w:rsid w:val="00EB516E"/>
    <w:rsid w:val="00EC54DF"/>
    <w:rsid w:val="00EC5E5E"/>
    <w:rsid w:val="00EC7097"/>
    <w:rsid w:val="00EE3C1B"/>
    <w:rsid w:val="00EE6BC5"/>
    <w:rsid w:val="00F001F2"/>
    <w:rsid w:val="00F02C33"/>
    <w:rsid w:val="00F11EA2"/>
    <w:rsid w:val="00F33442"/>
    <w:rsid w:val="00F650EC"/>
    <w:rsid w:val="00F65C26"/>
    <w:rsid w:val="00F71EB3"/>
    <w:rsid w:val="00F91066"/>
    <w:rsid w:val="00FB28AD"/>
    <w:rsid w:val="00FB2D9E"/>
    <w:rsid w:val="00FB35D6"/>
    <w:rsid w:val="00FB5FD7"/>
    <w:rsid w:val="00FB7A6F"/>
    <w:rsid w:val="00FD33D8"/>
    <w:rsid w:val="00FE12D9"/>
    <w:rsid w:val="239BEC81"/>
    <w:rsid w:val="246EA8D4"/>
    <w:rsid w:val="26C8B5D0"/>
    <w:rsid w:val="5F6FBE86"/>
    <w:rsid w:val="72F98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7366E"/>
  <w15:chartTrackingRefBased/>
  <w15:docId w15:val="{55E601B3-47ED-4850-BA3A-635F330A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0BA"/>
    <w:pPr>
      <w:spacing w:before="240" w:line="264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D59"/>
    <w:pPr>
      <w:keepNext/>
      <w:keepLines/>
      <w:spacing w:before="360" w:after="120"/>
      <w:outlineLvl w:val="0"/>
    </w:pPr>
    <w:rPr>
      <w:rFonts w:asciiTheme="majorHAnsi" w:eastAsiaTheme="majorEastAsia" w:hAnsiTheme="majorHAnsi" w:cs="Times New Roman (Headings CS)"/>
      <w:color w:val="BE830E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C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E830E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3C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BE830E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3C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E830E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3C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E830E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3C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BE830E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C1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BE830E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95F"/>
    <w:pPr>
      <w:tabs>
        <w:tab w:val="center" w:pos="4680"/>
        <w:tab w:val="right" w:pos="9360"/>
      </w:tabs>
      <w:spacing w:before="120"/>
    </w:pPr>
  </w:style>
  <w:style w:type="character" w:customStyle="1" w:styleId="HeaderChar">
    <w:name w:val="Header Char"/>
    <w:basedOn w:val="DefaultParagraphFont"/>
    <w:link w:val="Header"/>
    <w:uiPriority w:val="99"/>
    <w:rsid w:val="003B695F"/>
  </w:style>
  <w:style w:type="paragraph" w:styleId="Footer">
    <w:name w:val="footer"/>
    <w:basedOn w:val="Normal"/>
    <w:link w:val="FooterChar"/>
    <w:uiPriority w:val="99"/>
    <w:unhideWhenUsed/>
    <w:qFormat/>
    <w:rsid w:val="00871D59"/>
    <w:pPr>
      <w:tabs>
        <w:tab w:val="left" w:pos="3969"/>
      </w:tabs>
      <w:spacing w:before="60" w:line="240" w:lineRule="auto"/>
    </w:pPr>
    <w:rPr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71D59"/>
    <w:rPr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820D02"/>
    <w:rPr>
      <w:color w:val="0070C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00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00AD"/>
    <w:rPr>
      <w:color w:val="BE4E0E" w:themeColor="followedHyperlink"/>
      <w:u w:val="single"/>
    </w:rPr>
  </w:style>
  <w:style w:type="paragraph" w:styleId="NoSpacing">
    <w:name w:val="No Spacing"/>
    <w:uiPriority w:val="1"/>
    <w:qFormat/>
    <w:rsid w:val="00EE3C1B"/>
  </w:style>
  <w:style w:type="character" w:customStyle="1" w:styleId="Heading1Char">
    <w:name w:val="Heading 1 Char"/>
    <w:basedOn w:val="DefaultParagraphFont"/>
    <w:link w:val="Heading1"/>
    <w:uiPriority w:val="9"/>
    <w:rsid w:val="00871D59"/>
    <w:rPr>
      <w:rFonts w:asciiTheme="majorHAnsi" w:eastAsiaTheme="majorEastAsia" w:hAnsiTheme="majorHAnsi" w:cs="Times New Roman (Headings CS)"/>
      <w:color w:val="BE830E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3C1B"/>
    <w:rPr>
      <w:rFonts w:asciiTheme="majorHAnsi" w:eastAsiaTheme="majorEastAsia" w:hAnsiTheme="majorHAnsi" w:cstheme="majorBidi"/>
      <w:color w:val="BE830E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E3C1B"/>
    <w:rPr>
      <w:rFonts w:asciiTheme="majorHAnsi" w:eastAsiaTheme="majorEastAsia" w:hAnsiTheme="majorHAnsi" w:cstheme="majorBidi"/>
      <w:color w:val="BE830E" w:themeColor="accent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3C1B"/>
    <w:rPr>
      <w:rFonts w:asciiTheme="majorHAnsi" w:eastAsiaTheme="majorEastAsia" w:hAnsiTheme="majorHAnsi" w:cstheme="majorBidi"/>
      <w:i/>
      <w:iCs/>
      <w:color w:val="BE830E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E3C1B"/>
    <w:rPr>
      <w:rFonts w:asciiTheme="majorHAnsi" w:eastAsiaTheme="majorEastAsia" w:hAnsiTheme="majorHAnsi" w:cstheme="majorBidi"/>
      <w:color w:val="BE830E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EE3C1B"/>
    <w:rPr>
      <w:rFonts w:asciiTheme="majorHAnsi" w:eastAsiaTheme="majorEastAsia" w:hAnsiTheme="majorHAnsi" w:cstheme="majorBidi"/>
      <w:color w:val="BE830E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C1B"/>
    <w:rPr>
      <w:rFonts w:asciiTheme="majorHAnsi" w:eastAsiaTheme="majorEastAsia" w:hAnsiTheme="majorHAnsi" w:cstheme="majorBidi"/>
      <w:i/>
      <w:iCs/>
      <w:color w:val="BE830E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871D59"/>
    <w:pPr>
      <w:spacing w:before="0" w:after="120" w:line="312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D59"/>
    <w:pPr>
      <w:numPr>
        <w:ilvl w:val="1"/>
      </w:numPr>
      <w:spacing w:before="0" w:after="120"/>
    </w:pPr>
    <w:rPr>
      <w:rFonts w:eastAsiaTheme="minorEastAs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71D59"/>
    <w:rPr>
      <w:rFonts w:eastAsiaTheme="minorEastAsia"/>
      <w:spacing w:val="15"/>
      <w:sz w:val="40"/>
      <w:szCs w:val="22"/>
    </w:rPr>
  </w:style>
  <w:style w:type="character" w:styleId="SubtleEmphasis">
    <w:name w:val="Subtle Emphasis"/>
    <w:basedOn w:val="DefaultParagraphFont"/>
    <w:uiPriority w:val="19"/>
    <w:qFormat/>
    <w:rsid w:val="00871D59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871D5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71D59"/>
    <w:rPr>
      <w:i/>
      <w:iCs/>
      <w:color w:val="BE830E" w:themeColor="accent1"/>
    </w:rPr>
  </w:style>
  <w:style w:type="character" w:styleId="Strong">
    <w:name w:val="Strong"/>
    <w:basedOn w:val="DefaultParagraphFont"/>
    <w:uiPriority w:val="22"/>
    <w:qFormat/>
    <w:rsid w:val="00871D5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71D59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71D5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D59"/>
    <w:pPr>
      <w:pBdr>
        <w:top w:val="single" w:sz="4" w:space="10" w:color="BE830E" w:themeColor="accent1"/>
        <w:bottom w:val="single" w:sz="4" w:space="10" w:color="BE830E" w:themeColor="accent1"/>
      </w:pBdr>
      <w:spacing w:before="360" w:after="360"/>
      <w:ind w:left="864" w:right="864"/>
      <w:jc w:val="center"/>
    </w:pPr>
    <w:rPr>
      <w:i/>
      <w:iCs/>
      <w:color w:val="BE830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D59"/>
    <w:rPr>
      <w:i/>
      <w:iCs/>
      <w:color w:val="BE830E" w:themeColor="accent1"/>
    </w:rPr>
  </w:style>
  <w:style w:type="character" w:styleId="SubtleReference">
    <w:name w:val="Subtle Reference"/>
    <w:basedOn w:val="DefaultParagraphFont"/>
    <w:uiPriority w:val="31"/>
    <w:qFormat/>
    <w:rsid w:val="00871D59"/>
    <w:rPr>
      <w:smallCaps/>
      <w:color w:val="auto"/>
    </w:rPr>
  </w:style>
  <w:style w:type="character" w:styleId="IntenseReference">
    <w:name w:val="Intense Reference"/>
    <w:basedOn w:val="DefaultParagraphFont"/>
    <w:uiPriority w:val="32"/>
    <w:qFormat/>
    <w:rsid w:val="00871D59"/>
    <w:rPr>
      <w:b/>
      <w:bCs/>
      <w:smallCaps/>
      <w:color w:val="BE830E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871D59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871D59"/>
    <w:pPr>
      <w:spacing w:before="120"/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B25A8"/>
  </w:style>
  <w:style w:type="table" w:styleId="TableGrid">
    <w:name w:val="Table Grid"/>
    <w:basedOn w:val="TableNormal"/>
    <w:uiPriority w:val="39"/>
    <w:rsid w:val="000F4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A45C1"/>
    <w:pPr>
      <w:spacing w:before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45C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45C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D404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4B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4B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80C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nu.edu.au/students/program-administration/program-management/your-graduation-documents" TargetMode="External"/><Relationship Id="rId18" Type="http://schemas.openxmlformats.org/officeDocument/2006/relationships/hyperlink" Target="mailto:student@anu.edu.au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anu.edu.au/students/graduation/ahegs" TargetMode="External"/><Relationship Id="rId17" Type="http://schemas.openxmlformats.org/officeDocument/2006/relationships/hyperlink" Target="https://www.myequals.net/user/shibboleth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nu.edu.au/students/contacts/anu-student-hub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nu.edu.au/students/program-administration/program-management/purchase-an-academic-transcript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www.anu.edu.au/students/program-administration/program-management/change-or-correct-your-name-title-date-of-birth-or-gender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tudent@anu.edu.au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name@anu.edu.au" TargetMode="External"/><Relationship Id="rId1" Type="http://schemas.openxmlformats.org/officeDocument/2006/relationships/hyperlink" Target="mailto:name@anu.edu.a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642F89F76D40A4B3A70DA2BD90D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E7E1C-FE36-40D1-8D32-758B3CA156FE}"/>
      </w:docPartPr>
      <w:docPartBody>
        <w:p w:rsidR="00787DD0" w:rsidRDefault="00667A74" w:rsidP="00667A74">
          <w:pPr>
            <w:pStyle w:val="1F642F89F76D40A4B3A70DA2BD90D6E02"/>
          </w:pPr>
          <w:r w:rsidRPr="00DD48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8BED2ECF50483A9A8B03BDB4D39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155EF-A43F-4C93-AA87-1125188F763D}"/>
      </w:docPartPr>
      <w:docPartBody>
        <w:p w:rsidR="00787DD0" w:rsidRDefault="00667A74" w:rsidP="00667A74">
          <w:pPr>
            <w:pStyle w:val="FC8BED2ECF50483A9A8B03BDB4D390841"/>
          </w:pPr>
          <w:r w:rsidRPr="00DD48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592F9771394576A92B505FF0ACF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A0C2A-352E-40D2-8EAD-67DAC8BBD8BD}"/>
      </w:docPartPr>
      <w:docPartBody>
        <w:p w:rsidR="00787DD0" w:rsidRDefault="00667A74" w:rsidP="00667A74">
          <w:pPr>
            <w:pStyle w:val="66592F9771394576A92B505FF0ACF4281"/>
          </w:pPr>
          <w:r w:rsidRPr="00DD48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B8B524460F402B8F6179D65A97F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389D7-05F1-4AE4-B016-0DA6D89B3BB7}"/>
      </w:docPartPr>
      <w:docPartBody>
        <w:p w:rsidR="00787DD0" w:rsidRDefault="00667A74" w:rsidP="00667A74">
          <w:pPr>
            <w:pStyle w:val="6EB8B524460F402B8F6179D65A97F97A1"/>
          </w:pPr>
          <w:r w:rsidRPr="00D453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3BFBF0C54D43C38C0F1DAA90661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2EB35-FC79-46D8-9CE8-3447353F9AFE}"/>
      </w:docPartPr>
      <w:docPartBody>
        <w:p w:rsidR="00787DD0" w:rsidRDefault="00667A74" w:rsidP="00667A74">
          <w:pPr>
            <w:pStyle w:val="3B3BFBF0C54D43C38C0F1DAA90661FD21"/>
          </w:pPr>
          <w:r w:rsidRPr="00DD48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313515D3B44D09BBB0A86181237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7222C-A988-4546-A23B-E8B593BEA0B5}"/>
      </w:docPartPr>
      <w:docPartBody>
        <w:p w:rsidR="00787DD0" w:rsidRDefault="00667A74" w:rsidP="00667A74">
          <w:pPr>
            <w:pStyle w:val="11313515D3B44D09BBB0A861812377571"/>
          </w:pPr>
          <w:r w:rsidRPr="005B49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947E88378849EB89F358D09C543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BDDFB-A617-4898-B974-CDBD70335791}"/>
      </w:docPartPr>
      <w:docPartBody>
        <w:p w:rsidR="00787DD0" w:rsidRDefault="00667A74" w:rsidP="00667A74">
          <w:pPr>
            <w:pStyle w:val="4A947E88378849EB89F358D09C5436C91"/>
          </w:pPr>
          <w:r w:rsidRPr="005B49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8C9B385E3D473DA5539D42A67CE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67B40-09B8-449B-9CE9-D2BFBD62956D}"/>
      </w:docPartPr>
      <w:docPartBody>
        <w:p w:rsidR="00787DD0" w:rsidRDefault="00667A74" w:rsidP="00667A74">
          <w:pPr>
            <w:pStyle w:val="808C9B385E3D473DA5539D42A67CEB041"/>
          </w:pPr>
          <w:r w:rsidRPr="002A2C90">
            <w:rPr>
              <w:rStyle w:val="PlaceholderText"/>
              <w:sz w:val="18"/>
              <w:szCs w:val="22"/>
            </w:rPr>
            <w:t>Click or tap here to enter text</w:t>
          </w:r>
        </w:p>
      </w:docPartBody>
    </w:docPart>
    <w:docPart>
      <w:docPartPr>
        <w:name w:val="81BB7FA4AEF0487ABE9C864ABE9F0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11861-02D3-4430-9921-35A99E6C7B57}"/>
      </w:docPartPr>
      <w:docPartBody>
        <w:p w:rsidR="00787DD0" w:rsidRDefault="00667A74" w:rsidP="00667A74">
          <w:pPr>
            <w:pStyle w:val="81BB7FA4AEF0487ABE9C864ABE9F01781"/>
          </w:pPr>
          <w:r w:rsidRPr="002A2C90">
            <w:rPr>
              <w:rStyle w:val="PlaceholderText"/>
              <w:sz w:val="18"/>
              <w:szCs w:val="22"/>
            </w:rPr>
            <w:t>Click or tap here to enter text</w:t>
          </w:r>
        </w:p>
      </w:docPartBody>
    </w:docPart>
    <w:docPart>
      <w:docPartPr>
        <w:name w:val="188230FC942547489402659394211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9DE72-2D20-4184-AE0C-2CE34B974B17}"/>
      </w:docPartPr>
      <w:docPartBody>
        <w:p w:rsidR="00787DD0" w:rsidRDefault="00667A74" w:rsidP="00667A74">
          <w:pPr>
            <w:pStyle w:val="188230FC942547489402659394211EE41"/>
          </w:pPr>
          <w:r w:rsidRPr="002A2C90">
            <w:rPr>
              <w:rStyle w:val="PlaceholderText"/>
              <w:sz w:val="18"/>
              <w:szCs w:val="22"/>
            </w:rPr>
            <w:t>Click or tap here to enter text</w:t>
          </w:r>
        </w:p>
      </w:docPartBody>
    </w:docPart>
    <w:docPart>
      <w:docPartPr>
        <w:name w:val="2D21E67CE9B74C3E8944EECE8CC6B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DF250-6AF2-43AA-96D0-C99818B1DAA0}"/>
      </w:docPartPr>
      <w:docPartBody>
        <w:p w:rsidR="00787DD0" w:rsidRDefault="00667A74" w:rsidP="00667A74">
          <w:pPr>
            <w:pStyle w:val="2D21E67CE9B74C3E8944EECE8CC6BC3D1"/>
          </w:pPr>
          <w:r w:rsidRPr="002A2C90">
            <w:rPr>
              <w:rStyle w:val="PlaceholderText"/>
              <w:sz w:val="18"/>
              <w:szCs w:val="22"/>
            </w:rPr>
            <w:t>Click or tap here to enter text</w:t>
          </w:r>
        </w:p>
      </w:docPartBody>
    </w:docPart>
    <w:docPart>
      <w:docPartPr>
        <w:name w:val="6505470123FA4ED2928B536ECDAB0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F77D6-D929-4A13-BE6D-7FF4B298CF2D}"/>
      </w:docPartPr>
      <w:docPartBody>
        <w:p w:rsidR="00787DD0" w:rsidRDefault="00667A74" w:rsidP="00667A74">
          <w:pPr>
            <w:pStyle w:val="6505470123FA4ED2928B536ECDAB09651"/>
          </w:pPr>
          <w:r w:rsidRPr="002A2C90">
            <w:rPr>
              <w:rStyle w:val="PlaceholderText"/>
              <w:sz w:val="18"/>
              <w:szCs w:val="22"/>
            </w:rPr>
            <w:t>Click or tap here to enter text</w:t>
          </w:r>
        </w:p>
      </w:docPartBody>
    </w:docPart>
    <w:docPart>
      <w:docPartPr>
        <w:name w:val="13295A02D609494B9B37D6201FD95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A2864-2578-4D3D-A992-DF5A540421B3}"/>
      </w:docPartPr>
      <w:docPartBody>
        <w:p w:rsidR="00787DD0" w:rsidRDefault="00667A74" w:rsidP="00667A74">
          <w:pPr>
            <w:pStyle w:val="13295A02D609494B9B37D6201FD95B861"/>
          </w:pPr>
          <w:r w:rsidRPr="00D4538F">
            <w:rPr>
              <w:rStyle w:val="PlaceholderText"/>
              <w:szCs w:val="20"/>
            </w:rPr>
            <w:t>Enter email address</w:t>
          </w:r>
        </w:p>
      </w:docPartBody>
    </w:docPart>
    <w:docPart>
      <w:docPartPr>
        <w:name w:val="0C11BF5B30BB4302BDB7E848D969D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9C909-BFC2-477A-9BCF-03C564F08C7A}"/>
      </w:docPartPr>
      <w:docPartBody>
        <w:p w:rsidR="00787DD0" w:rsidRDefault="00667A74" w:rsidP="00667A74">
          <w:pPr>
            <w:pStyle w:val="0C11BF5B30BB4302BDB7E848D969D7FC"/>
          </w:pPr>
          <w:r w:rsidRPr="002A2C90">
            <w:rPr>
              <w:rStyle w:val="PlaceholderText"/>
              <w:sz w:val="18"/>
              <w:szCs w:val="22"/>
            </w:rPr>
            <w:t>Click or tap here to enter text</w:t>
          </w:r>
        </w:p>
      </w:docPartBody>
    </w:docPart>
    <w:docPart>
      <w:docPartPr>
        <w:name w:val="2F66E06F9CC542719DC18972763BD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DC72E-8713-48A3-8EC3-D16CFB606B5A}"/>
      </w:docPartPr>
      <w:docPartBody>
        <w:p w:rsidR="00787DD0" w:rsidRDefault="00667A74" w:rsidP="00667A74">
          <w:pPr>
            <w:pStyle w:val="2F66E06F9CC542719DC18972763BD089"/>
          </w:pPr>
          <w:r w:rsidRPr="002A2C90">
            <w:rPr>
              <w:rStyle w:val="PlaceholderText"/>
              <w:sz w:val="18"/>
              <w:szCs w:val="22"/>
            </w:rPr>
            <w:t>Click or tap here to enter text</w:t>
          </w:r>
        </w:p>
      </w:docPartBody>
    </w:docPart>
    <w:docPart>
      <w:docPartPr>
        <w:name w:val="63AF8459C0E2451FBD29AAD40156B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41207-6D9A-44C9-8BF4-99EBCAAB523A}"/>
      </w:docPartPr>
      <w:docPartBody>
        <w:p w:rsidR="00787DD0" w:rsidRDefault="00667A74" w:rsidP="00667A74">
          <w:pPr>
            <w:pStyle w:val="63AF8459C0E2451FBD29AAD40156B15D"/>
          </w:pPr>
          <w:r w:rsidRPr="00E62906">
            <w:rPr>
              <w:rStyle w:val="PlaceholderText"/>
              <w:sz w:val="18"/>
              <w:szCs w:val="18"/>
            </w:rPr>
            <w:t>Click or tap here to enter text</w:t>
          </w:r>
        </w:p>
      </w:docPartBody>
    </w:docPart>
    <w:docPart>
      <w:docPartPr>
        <w:name w:val="03F5BEB6B061482093783DBD8B48D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95FF8-CE22-4A28-A834-0D26863084A1}"/>
      </w:docPartPr>
      <w:docPartBody>
        <w:p w:rsidR="00787DD0" w:rsidRDefault="00667A74" w:rsidP="00667A74">
          <w:pPr>
            <w:pStyle w:val="03F5BEB6B061482093783DBD8B48DCDF"/>
          </w:pPr>
          <w:r w:rsidRPr="00E62906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504"/>
    <w:rsid w:val="00195FAE"/>
    <w:rsid w:val="00275F20"/>
    <w:rsid w:val="004A4554"/>
    <w:rsid w:val="00517444"/>
    <w:rsid w:val="00667A74"/>
    <w:rsid w:val="00787DD0"/>
    <w:rsid w:val="00893934"/>
    <w:rsid w:val="009C74CB"/>
    <w:rsid w:val="009E5D6B"/>
    <w:rsid w:val="00B23D26"/>
    <w:rsid w:val="00B34504"/>
    <w:rsid w:val="00C4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50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7A74"/>
    <w:rPr>
      <w:color w:val="808080"/>
    </w:rPr>
  </w:style>
  <w:style w:type="paragraph" w:customStyle="1" w:styleId="FC8BED2ECF50483A9A8B03BDB4D390841">
    <w:name w:val="FC8BED2ECF50483A9A8B03BDB4D390841"/>
    <w:rsid w:val="00667A74"/>
    <w:pPr>
      <w:spacing w:before="240" w:after="0" w:line="264" w:lineRule="auto"/>
    </w:pPr>
    <w:rPr>
      <w:rFonts w:eastAsiaTheme="minorHAnsi"/>
      <w:sz w:val="20"/>
      <w:szCs w:val="24"/>
      <w:lang w:eastAsia="en-US"/>
    </w:rPr>
  </w:style>
  <w:style w:type="paragraph" w:customStyle="1" w:styleId="66592F9771394576A92B505FF0ACF4281">
    <w:name w:val="66592F9771394576A92B505FF0ACF4281"/>
    <w:rsid w:val="00667A74"/>
    <w:pPr>
      <w:spacing w:before="240" w:after="0" w:line="264" w:lineRule="auto"/>
    </w:pPr>
    <w:rPr>
      <w:rFonts w:eastAsiaTheme="minorHAnsi"/>
      <w:sz w:val="20"/>
      <w:szCs w:val="24"/>
      <w:lang w:eastAsia="en-US"/>
    </w:rPr>
  </w:style>
  <w:style w:type="paragraph" w:customStyle="1" w:styleId="6EB8B524460F402B8F6179D65A97F97A1">
    <w:name w:val="6EB8B524460F402B8F6179D65A97F97A1"/>
    <w:rsid w:val="00667A74"/>
    <w:pPr>
      <w:spacing w:before="240" w:after="0" w:line="264" w:lineRule="auto"/>
    </w:pPr>
    <w:rPr>
      <w:rFonts w:eastAsiaTheme="minorHAnsi"/>
      <w:sz w:val="20"/>
      <w:szCs w:val="24"/>
      <w:lang w:eastAsia="en-US"/>
    </w:rPr>
  </w:style>
  <w:style w:type="paragraph" w:customStyle="1" w:styleId="1F642F89F76D40A4B3A70DA2BD90D6E02">
    <w:name w:val="1F642F89F76D40A4B3A70DA2BD90D6E02"/>
    <w:rsid w:val="00667A74"/>
    <w:pPr>
      <w:spacing w:before="240" w:after="0" w:line="264" w:lineRule="auto"/>
    </w:pPr>
    <w:rPr>
      <w:rFonts w:eastAsiaTheme="minorHAnsi"/>
      <w:sz w:val="20"/>
      <w:szCs w:val="24"/>
      <w:lang w:eastAsia="en-US"/>
    </w:rPr>
  </w:style>
  <w:style w:type="paragraph" w:customStyle="1" w:styleId="3B3BFBF0C54D43C38C0F1DAA90661FD21">
    <w:name w:val="3B3BFBF0C54D43C38C0F1DAA90661FD21"/>
    <w:rsid w:val="00667A74"/>
    <w:pPr>
      <w:spacing w:before="240" w:after="0" w:line="264" w:lineRule="auto"/>
    </w:pPr>
    <w:rPr>
      <w:rFonts w:eastAsiaTheme="minorHAnsi"/>
      <w:sz w:val="20"/>
      <w:szCs w:val="24"/>
      <w:lang w:eastAsia="en-US"/>
    </w:rPr>
  </w:style>
  <w:style w:type="paragraph" w:customStyle="1" w:styleId="11313515D3B44D09BBB0A861812377571">
    <w:name w:val="11313515D3B44D09BBB0A861812377571"/>
    <w:rsid w:val="00667A74"/>
    <w:pPr>
      <w:spacing w:before="240" w:after="0" w:line="264" w:lineRule="auto"/>
    </w:pPr>
    <w:rPr>
      <w:rFonts w:eastAsiaTheme="minorHAnsi"/>
      <w:sz w:val="20"/>
      <w:szCs w:val="24"/>
      <w:lang w:eastAsia="en-US"/>
    </w:rPr>
  </w:style>
  <w:style w:type="paragraph" w:customStyle="1" w:styleId="4A947E88378849EB89F358D09C5436C91">
    <w:name w:val="4A947E88378849EB89F358D09C5436C91"/>
    <w:rsid w:val="00667A74"/>
    <w:pPr>
      <w:spacing w:before="240" w:after="0" w:line="264" w:lineRule="auto"/>
    </w:pPr>
    <w:rPr>
      <w:rFonts w:eastAsiaTheme="minorHAnsi"/>
      <w:sz w:val="20"/>
      <w:szCs w:val="24"/>
      <w:lang w:eastAsia="en-US"/>
    </w:rPr>
  </w:style>
  <w:style w:type="paragraph" w:customStyle="1" w:styleId="808C9B385E3D473DA5539D42A67CEB041">
    <w:name w:val="808C9B385E3D473DA5539D42A67CEB041"/>
    <w:rsid w:val="00667A74"/>
    <w:pPr>
      <w:spacing w:before="240" w:after="0" w:line="264" w:lineRule="auto"/>
    </w:pPr>
    <w:rPr>
      <w:rFonts w:eastAsiaTheme="minorHAnsi"/>
      <w:sz w:val="20"/>
      <w:szCs w:val="24"/>
      <w:lang w:eastAsia="en-US"/>
    </w:rPr>
  </w:style>
  <w:style w:type="paragraph" w:customStyle="1" w:styleId="81BB7FA4AEF0487ABE9C864ABE9F01781">
    <w:name w:val="81BB7FA4AEF0487ABE9C864ABE9F01781"/>
    <w:rsid w:val="00667A74"/>
    <w:pPr>
      <w:spacing w:before="240" w:after="0" w:line="264" w:lineRule="auto"/>
    </w:pPr>
    <w:rPr>
      <w:rFonts w:eastAsiaTheme="minorHAnsi"/>
      <w:sz w:val="20"/>
      <w:szCs w:val="24"/>
      <w:lang w:eastAsia="en-US"/>
    </w:rPr>
  </w:style>
  <w:style w:type="paragraph" w:customStyle="1" w:styleId="188230FC942547489402659394211EE41">
    <w:name w:val="188230FC942547489402659394211EE41"/>
    <w:rsid w:val="00667A74"/>
    <w:pPr>
      <w:spacing w:before="240" w:after="0" w:line="264" w:lineRule="auto"/>
    </w:pPr>
    <w:rPr>
      <w:rFonts w:eastAsiaTheme="minorHAnsi"/>
      <w:sz w:val="20"/>
      <w:szCs w:val="24"/>
      <w:lang w:eastAsia="en-US"/>
    </w:rPr>
  </w:style>
  <w:style w:type="paragraph" w:customStyle="1" w:styleId="2D21E67CE9B74C3E8944EECE8CC6BC3D1">
    <w:name w:val="2D21E67CE9B74C3E8944EECE8CC6BC3D1"/>
    <w:rsid w:val="00667A74"/>
    <w:pPr>
      <w:spacing w:before="240" w:after="0" w:line="264" w:lineRule="auto"/>
    </w:pPr>
    <w:rPr>
      <w:rFonts w:eastAsiaTheme="minorHAnsi"/>
      <w:sz w:val="20"/>
      <w:szCs w:val="24"/>
      <w:lang w:eastAsia="en-US"/>
    </w:rPr>
  </w:style>
  <w:style w:type="paragraph" w:customStyle="1" w:styleId="6505470123FA4ED2928B536ECDAB09651">
    <w:name w:val="6505470123FA4ED2928B536ECDAB09651"/>
    <w:rsid w:val="00667A74"/>
    <w:pPr>
      <w:spacing w:before="240" w:after="0" w:line="264" w:lineRule="auto"/>
    </w:pPr>
    <w:rPr>
      <w:rFonts w:eastAsiaTheme="minorHAnsi"/>
      <w:sz w:val="20"/>
      <w:szCs w:val="24"/>
      <w:lang w:eastAsia="en-US"/>
    </w:rPr>
  </w:style>
  <w:style w:type="paragraph" w:customStyle="1" w:styleId="13295A02D609494B9B37D6201FD95B861">
    <w:name w:val="13295A02D609494B9B37D6201FD95B861"/>
    <w:rsid w:val="00667A74"/>
    <w:pPr>
      <w:spacing w:before="240" w:after="0" w:line="264" w:lineRule="auto"/>
    </w:pPr>
    <w:rPr>
      <w:rFonts w:eastAsiaTheme="minorHAnsi"/>
      <w:sz w:val="20"/>
      <w:szCs w:val="24"/>
      <w:lang w:eastAsia="en-US"/>
    </w:rPr>
  </w:style>
  <w:style w:type="paragraph" w:customStyle="1" w:styleId="0C11BF5B30BB4302BDB7E848D969D7FC">
    <w:name w:val="0C11BF5B30BB4302BDB7E848D969D7FC"/>
    <w:rsid w:val="00667A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66E06F9CC542719DC18972763BD089">
    <w:name w:val="2F66E06F9CC542719DC18972763BD089"/>
    <w:rsid w:val="00667A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AF8459C0E2451FBD29AAD40156B15D">
    <w:name w:val="63AF8459C0E2451FBD29AAD40156B15D"/>
    <w:rsid w:val="00667A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F5BEB6B061482093783DBD8B48DCDF">
    <w:name w:val="03F5BEB6B061482093783DBD8B48DCDF"/>
    <w:rsid w:val="00667A7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NU Light">
  <a:themeElements>
    <a:clrScheme name="ANU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BE830E"/>
      </a:accent1>
      <a:accent2>
        <a:srgbClr val="DFC187"/>
      </a:accent2>
      <a:accent3>
        <a:srgbClr val="F5EDDE"/>
      </a:accent3>
      <a:accent4>
        <a:srgbClr val="BE4E0E"/>
      </a:accent4>
      <a:accent5>
        <a:srgbClr val="CB7352"/>
      </a:accent5>
      <a:accent6>
        <a:srgbClr val="F2DCD4"/>
      </a:accent6>
      <a:hlink>
        <a:srgbClr val="BE830E"/>
      </a:hlink>
      <a:folHlink>
        <a:srgbClr val="BE4E0E"/>
      </a:folHlink>
    </a:clrScheme>
    <a:fontScheme name="ANU">
      <a:majorFont>
        <a:latin typeface="Public Sans"/>
        <a:ea typeface=""/>
        <a:cs typeface=""/>
      </a:majorFont>
      <a:minorFont>
        <a:latin typeface="Public Sans Light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NU Light" id="{D6110B67-1046-5445-B2D7-264C31C5A8B7}" vid="{3BC23ECF-AE84-C44D-AD25-3250A919A45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Notes xmlns="2906fbf8-e47d-4c21-be87-cb09cf1c70cb"/>
    <FAQs xmlns="2906fbf8-e47d-4c21-be87-cb09cf1c70cb"/>
    <TaxCatchAll xmlns="c30e2885-58e1-4e94-9dc7-f83158e7ef28" xsi:nil="true"/>
    <lcf76f155ced4ddcb4097134ff3c332f xmlns="2906fbf8-e47d-4c21-be87-cb09cf1c70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09AC5283E95468D41B3B02A942082" ma:contentTypeVersion="17" ma:contentTypeDescription="Create a new document." ma:contentTypeScope="" ma:versionID="1de47881ce4f9a36613dbcf3cf0fa714">
  <xsd:schema xmlns:xsd="http://www.w3.org/2001/XMLSchema" xmlns:xs="http://www.w3.org/2001/XMLSchema" xmlns:p="http://schemas.microsoft.com/office/2006/metadata/properties" xmlns:ns2="2906fbf8-e47d-4c21-be87-cb09cf1c70cb" xmlns:ns3="cd7196b5-af4d-4b5a-ba66-d723b2d8b01e" xmlns:ns4="c30e2885-58e1-4e94-9dc7-f83158e7ef28" targetNamespace="http://schemas.microsoft.com/office/2006/metadata/properties" ma:root="true" ma:fieldsID="50aab10ac60f917392f91397ee89828c" ns2:_="" ns3:_="" ns4:_="">
    <xsd:import namespace="2906fbf8-e47d-4c21-be87-cb09cf1c70cb"/>
    <xsd:import namespace="cd7196b5-af4d-4b5a-ba66-d723b2d8b01e"/>
    <xsd:import namespace="c30e2885-58e1-4e94-9dc7-f83158e7e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FAQs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_x0020_Notes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6fbf8-e47d-4c21-be87-cb09cf1c7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FAQs" ma:index="10" ma:displayName="FAQs" ma:internalName="FAQs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_x0020_Notes" ma:index="18" ma:displayName="IMPORTANT" ma:description="DO NOT EDIT. DOWNLOAD FIRST" ma:format="Dropdown" ma:internalName="Document_x0020_Notes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0858339-22dc-49f9-bed0-4b2c0ae499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196b5-af4d-4b5a-ba66-d723b2d8b0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2885-58e1-4e94-9dc7-f83158e7ef2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b2f7b05-bf39-4aaf-b1d5-a18c06a848f2}" ma:internalName="TaxCatchAll" ma:showField="CatchAllData" ma:web="cd7196b5-af4d-4b5a-ba66-d723b2d8b0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3A440B-85ED-413D-88FD-7E5806C6865F}">
  <ds:schemaRefs>
    <ds:schemaRef ds:uri="http://schemas.microsoft.com/office/2006/metadata/properties"/>
    <ds:schemaRef ds:uri="http://schemas.microsoft.com/office/infopath/2007/PartnerControls"/>
    <ds:schemaRef ds:uri="2906fbf8-e47d-4c21-be87-cb09cf1c70cb"/>
    <ds:schemaRef ds:uri="c30e2885-58e1-4e94-9dc7-f83158e7ef28"/>
  </ds:schemaRefs>
</ds:datastoreItem>
</file>

<file path=customXml/itemProps2.xml><?xml version="1.0" encoding="utf-8"?>
<ds:datastoreItem xmlns:ds="http://schemas.openxmlformats.org/officeDocument/2006/customXml" ds:itemID="{A24DA41D-DE23-430D-A4CD-6D97EA8A9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6fbf8-e47d-4c21-be87-cb09cf1c70cb"/>
    <ds:schemaRef ds:uri="cd7196b5-af4d-4b5a-ba66-d723b2d8b01e"/>
    <ds:schemaRef ds:uri="c30e2885-58e1-4e94-9dc7-f83158e7e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C9498-A3FD-425F-B24F-B6954D1464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E4A9BE-C8FB-4222-B482-4B327D0B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879</Words>
  <Characters>5013</Characters>
  <Application>Microsoft Office Word</Application>
  <DocSecurity>4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Lizzie Gordon</cp:lastModifiedBy>
  <cp:revision>13</cp:revision>
  <cp:lastPrinted>2026-09-11T06:09:00Z</cp:lastPrinted>
  <dcterms:created xsi:type="dcterms:W3CDTF">2026-09-14T06:50:00Z</dcterms:created>
  <dcterms:modified xsi:type="dcterms:W3CDTF">2026-09-14T07:23:00Z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0x010100EF009AC5283E95468D41B3B02A942082</vt:lpwstr>
  </property>
</Properties>
</file>