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85DBB" w14:textId="77777777" w:rsidR="00030283" w:rsidRDefault="00030283" w:rsidP="00DE69F7">
      <w:pPr>
        <w:pStyle w:val="Heading1"/>
        <w:spacing w:before="0" w:after="0"/>
        <w:rPr>
          <w:sz w:val="40"/>
          <w:szCs w:val="34"/>
        </w:rPr>
      </w:pPr>
    </w:p>
    <w:p w14:paraId="2FF42347" w14:textId="77777777" w:rsidR="00030283" w:rsidRDefault="00030283" w:rsidP="00DE69F7">
      <w:pPr>
        <w:pStyle w:val="Heading1"/>
        <w:spacing w:before="0" w:after="0"/>
        <w:rPr>
          <w:sz w:val="40"/>
          <w:szCs w:val="34"/>
        </w:rPr>
      </w:pPr>
    </w:p>
    <w:p w14:paraId="6E6EF74B" w14:textId="77777777" w:rsidR="00030283" w:rsidRDefault="00030283" w:rsidP="00DE69F7">
      <w:pPr>
        <w:pStyle w:val="Heading1"/>
        <w:spacing w:before="0" w:after="0"/>
        <w:rPr>
          <w:sz w:val="40"/>
          <w:szCs w:val="34"/>
        </w:rPr>
      </w:pPr>
    </w:p>
    <w:p w14:paraId="43B99894" w14:textId="77777777" w:rsidR="00F703E2" w:rsidRPr="00F703E2" w:rsidRDefault="00F703E2" w:rsidP="00F703E2"/>
    <w:p w14:paraId="71FFF8F0" w14:textId="77777777" w:rsidR="00030283" w:rsidRDefault="00030283" w:rsidP="00DE69F7">
      <w:pPr>
        <w:pStyle w:val="Heading1"/>
        <w:spacing w:before="0" w:after="0"/>
        <w:rPr>
          <w:sz w:val="40"/>
          <w:szCs w:val="34"/>
        </w:rPr>
      </w:pPr>
    </w:p>
    <w:p w14:paraId="7B4ADE3B" w14:textId="3211DAB4" w:rsidR="00413E78" w:rsidRPr="00DE69F7" w:rsidRDefault="00AC54BB" w:rsidP="00DE69F7">
      <w:pPr>
        <w:pStyle w:val="Heading1"/>
        <w:spacing w:before="0" w:after="0"/>
        <w:rPr>
          <w:sz w:val="40"/>
          <w:szCs w:val="34"/>
        </w:rPr>
      </w:pPr>
      <w:r w:rsidRPr="00DE69F7">
        <w:rPr>
          <w:sz w:val="40"/>
          <w:szCs w:val="34"/>
        </w:rPr>
        <w:t>Change your personal details</w:t>
      </w:r>
    </w:p>
    <w:p w14:paraId="023C74A6" w14:textId="3003C6A7" w:rsidR="00413E78" w:rsidRDefault="00DE69F7" w:rsidP="00DE69F7">
      <w:pPr>
        <w:spacing w:before="0"/>
      </w:pPr>
      <w:r>
        <w:t>Submit</w:t>
      </w:r>
      <w:r w:rsidR="00AC54BB">
        <w:t xml:space="preserve"> this form to request a change or correction to your </w:t>
      </w:r>
      <w:r w:rsidR="00F703E2">
        <w:t>primary (legal)</w:t>
      </w:r>
      <w:r w:rsidR="00AC54BB">
        <w:t xml:space="preserve"> name, title</w:t>
      </w:r>
      <w:r w:rsidR="00F703E2">
        <w:t>,</w:t>
      </w:r>
      <w:r w:rsidR="00AC54BB">
        <w:t xml:space="preserve"> or date of birth on your ANU student record.</w:t>
      </w:r>
      <w:r w:rsidR="00564926">
        <w:br/>
      </w:r>
    </w:p>
    <w:p w14:paraId="531697B6" w14:textId="77777777" w:rsidR="00DE69F7" w:rsidRPr="00DE69F7" w:rsidRDefault="00DE69F7" w:rsidP="00DE69F7">
      <w:pPr>
        <w:spacing w:before="0"/>
        <w:rPr>
          <w:b/>
          <w:bCs/>
        </w:rPr>
      </w:pPr>
      <w:r w:rsidRPr="00DE69F7">
        <w:rPr>
          <w:b/>
          <w:bCs/>
        </w:rPr>
        <w:t>Before completing this form</w:t>
      </w:r>
    </w:p>
    <w:p w14:paraId="7915B174" w14:textId="3FE4ED66" w:rsidR="00DE69F7" w:rsidRDefault="00F703E2" w:rsidP="00DE69F7">
      <w:pPr>
        <w:spacing w:before="0"/>
      </w:pPr>
      <w:r w:rsidRPr="00F703E2">
        <w:t>You can update your preferred name, gender, address and phone number directly in ANUHub. You do not need to submit this form for these changes.</w:t>
      </w:r>
      <w:r w:rsidR="00564926">
        <w:br/>
      </w:r>
    </w:p>
    <w:p w14:paraId="2B010C4F" w14:textId="62EEC415" w:rsidR="00DE69F7" w:rsidRPr="00472925" w:rsidRDefault="00DE69F7" w:rsidP="00F703E2">
      <w:pPr>
        <w:spacing w:before="0"/>
        <w:rPr>
          <w:color w:val="BE830E" w:themeColor="accent1"/>
        </w:rPr>
      </w:pPr>
      <w:r>
        <w:t xml:space="preserve">For </w:t>
      </w:r>
      <w:r w:rsidR="00F703E2">
        <w:t xml:space="preserve">instructions and further information, see </w:t>
      </w:r>
      <w:hyperlink r:id="rId11" w:history="1">
        <w:r w:rsidRPr="00DE69F7">
          <w:rPr>
            <w:rStyle w:val="Hyperlink"/>
            <w:color w:val="BE830E" w:themeColor="accent1"/>
          </w:rPr>
          <w:t>Change your personal and contact details</w:t>
        </w:r>
      </w:hyperlink>
      <w:r w:rsidR="00F703E2">
        <w:rPr>
          <w:color w:val="BE830E" w:themeColor="accent1"/>
        </w:rPr>
        <w:t>.</w:t>
      </w:r>
      <w:r w:rsidRPr="00472925">
        <w:rPr>
          <w:color w:val="BE830E" w:themeColor="accent1"/>
        </w:rPr>
        <w:br/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8F2E6" w:themeFill="accent2" w:themeFillTint="33"/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8221"/>
      </w:tblGrid>
      <w:tr w:rsidR="00DE69F7" w:rsidRPr="006B1F0C" w14:paraId="0BCF3529" w14:textId="77777777" w:rsidTr="0009541E">
        <w:trPr>
          <w:trHeight w:val="20"/>
        </w:trPr>
        <w:tc>
          <w:tcPr>
            <w:tcW w:w="8221" w:type="dxa"/>
            <w:shd w:val="clear" w:color="auto" w:fill="F8F2E6" w:themeFill="accent2" w:themeFillTint="33"/>
          </w:tcPr>
          <w:p w14:paraId="325D98D0" w14:textId="52E52070" w:rsidR="00DE69F7" w:rsidRPr="006B1F0C" w:rsidRDefault="00DE69F7" w:rsidP="00DE69F7">
            <w:pPr>
              <w:pStyle w:val="Heading3"/>
              <w:spacing w:before="0" w:line="240" w:lineRule="auto"/>
              <w:rPr>
                <w:szCs w:val="26"/>
                <w:lang w:eastAsia="en-GB"/>
              </w:rPr>
            </w:pPr>
            <w:r w:rsidRPr="006B1F0C">
              <w:rPr>
                <w:szCs w:val="26"/>
                <w:lang w:eastAsia="en-GB"/>
              </w:rPr>
              <w:t>Submission</w:t>
            </w:r>
          </w:p>
          <w:p w14:paraId="4BBC2473" w14:textId="141162BE" w:rsidR="00DE69F7" w:rsidRPr="006B1F0C" w:rsidRDefault="00DE69F7" w:rsidP="00DE69F7">
            <w:pPr>
              <w:spacing w:before="0" w:line="240" w:lineRule="auto"/>
              <w:rPr>
                <w:szCs w:val="20"/>
                <w:lang w:eastAsia="en-GB"/>
              </w:rPr>
            </w:pPr>
            <w:r w:rsidRPr="006B1F0C">
              <w:rPr>
                <w:szCs w:val="20"/>
                <w:lang w:eastAsia="en-GB"/>
              </w:rPr>
              <w:t xml:space="preserve">Email your completed form and </w:t>
            </w:r>
            <w:r w:rsidR="005441DC" w:rsidRPr="005441DC">
              <w:rPr>
                <w:szCs w:val="20"/>
                <w:lang w:eastAsia="en-GB"/>
              </w:rPr>
              <w:t>any required supporting documentation</w:t>
            </w:r>
            <w:r w:rsidR="005441DC">
              <w:rPr>
                <w:szCs w:val="20"/>
                <w:lang w:eastAsia="en-GB"/>
              </w:rPr>
              <w:t xml:space="preserve"> </w:t>
            </w:r>
            <w:r w:rsidRPr="006B1F0C">
              <w:rPr>
                <w:szCs w:val="20"/>
                <w:lang w:eastAsia="en-GB"/>
              </w:rPr>
              <w:t xml:space="preserve">to </w:t>
            </w:r>
            <w:hyperlink r:id="rId12" w:history="1">
              <w:r w:rsidRPr="006B1F0C">
                <w:rPr>
                  <w:rStyle w:val="Hyperlink"/>
                  <w:szCs w:val="20"/>
                  <w:lang w:eastAsia="en-GB"/>
                </w:rPr>
                <w:t>student@anu.edu.au</w:t>
              </w:r>
            </w:hyperlink>
            <w:r w:rsidRPr="006B1F0C">
              <w:rPr>
                <w:szCs w:val="20"/>
              </w:rPr>
              <w:t>.</w:t>
            </w:r>
            <w:r w:rsidRPr="006B1F0C">
              <w:rPr>
                <w:szCs w:val="20"/>
                <w:lang w:eastAsia="en-GB"/>
              </w:rPr>
              <w:t xml:space="preserve"> </w:t>
            </w:r>
            <w:r w:rsidR="005441DC">
              <w:rPr>
                <w:szCs w:val="20"/>
                <w:lang w:eastAsia="en-GB"/>
              </w:rPr>
              <w:br/>
            </w:r>
            <w:r w:rsidR="005441DC">
              <w:rPr>
                <w:szCs w:val="20"/>
                <w:lang w:eastAsia="en-GB"/>
              </w:rPr>
              <w:br/>
            </w:r>
            <w:r w:rsidR="005441DC" w:rsidRPr="005441DC">
              <w:rPr>
                <w:szCs w:val="20"/>
                <w:lang w:eastAsia="en-GB"/>
              </w:rPr>
              <w:t>Student Hubs will review your request and contact you if further information or identity verification is required.</w:t>
            </w:r>
            <w:r w:rsidRPr="006B1F0C">
              <w:rPr>
                <w:szCs w:val="20"/>
                <w:lang w:eastAsia="en-GB"/>
              </w:rPr>
              <w:t xml:space="preserve"> </w:t>
            </w:r>
          </w:p>
        </w:tc>
      </w:tr>
    </w:tbl>
    <w:p w14:paraId="30EB3272" w14:textId="77777777" w:rsidR="00DE69F7" w:rsidRDefault="00DE69F7" w:rsidP="00DE69F7">
      <w:pPr>
        <w:spacing w:before="0"/>
      </w:pPr>
    </w:p>
    <w:p w14:paraId="4B501988" w14:textId="77777777" w:rsidR="00F703E2" w:rsidRDefault="00F703E2" w:rsidP="00DE69F7">
      <w:pPr>
        <w:spacing w:before="0"/>
      </w:pPr>
    </w:p>
    <w:p w14:paraId="037D49FF" w14:textId="5B5D9A09" w:rsidR="00413E78" w:rsidRDefault="00AC54BB" w:rsidP="00DE69F7">
      <w:pPr>
        <w:pStyle w:val="Heading3"/>
        <w:spacing w:before="0"/>
      </w:pPr>
      <w:r>
        <w:t>1. Your details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1274"/>
        <w:gridCol w:w="1135"/>
        <w:gridCol w:w="664"/>
        <w:gridCol w:w="3695"/>
      </w:tblGrid>
      <w:tr w:rsidR="00DE69F7" w:rsidRPr="006D404D" w14:paraId="1F0923CA" w14:textId="77777777" w:rsidTr="00BC0173">
        <w:trPr>
          <w:trHeight w:val="20"/>
        </w:trPr>
        <w:tc>
          <w:tcPr>
            <w:tcW w:w="1196" w:type="pct"/>
          </w:tcPr>
          <w:p w14:paraId="1BCE1697" w14:textId="77777777" w:rsidR="00DE69F7" w:rsidRPr="00D4538F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4C4570E7" w14:textId="77777777" w:rsidR="00DE69F7" w:rsidRDefault="00DE69F7" w:rsidP="00DE69F7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</w:tr>
      <w:tr w:rsidR="00DE69F7" w:rsidRPr="006D404D" w14:paraId="4683F7A4" w14:textId="77777777" w:rsidTr="00BC0173">
        <w:trPr>
          <w:trHeight w:val="20"/>
        </w:trPr>
        <w:tc>
          <w:tcPr>
            <w:tcW w:w="1196" w:type="pct"/>
          </w:tcPr>
          <w:p w14:paraId="3CAEB601" w14:textId="77777777" w:rsidR="00DE69F7" w:rsidRPr="00D4538F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 w:rsidRPr="00D4538F">
              <w:rPr>
                <w:rFonts w:eastAsia="Times New Roman" w:cs="Times New Roman"/>
                <w:b/>
                <w:bCs/>
                <w:szCs w:val="20"/>
                <w:lang w:eastAsia="en-GB"/>
              </w:rPr>
              <w:t>Family name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1765036064"/>
            <w:placeholder>
              <w:docPart w:val="0C98ADD4C3424B96B97D6B4B57D2B425"/>
            </w:placeholder>
            <w:showingPlcHdr/>
            <w:text/>
          </w:sdtPr>
          <w:sdtContent>
            <w:tc>
              <w:tcPr>
                <w:tcW w:w="3804" w:type="pct"/>
                <w:gridSpan w:val="4"/>
              </w:tcPr>
              <w:p w14:paraId="158911FE" w14:textId="77777777" w:rsidR="00DE69F7" w:rsidRPr="006D404D" w:rsidRDefault="00DE69F7" w:rsidP="00DE69F7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69F7" w:rsidRPr="006D404D" w14:paraId="6883C201" w14:textId="77777777" w:rsidTr="00BC0173">
        <w:trPr>
          <w:trHeight w:val="20"/>
        </w:trPr>
        <w:tc>
          <w:tcPr>
            <w:tcW w:w="1196" w:type="pct"/>
          </w:tcPr>
          <w:p w14:paraId="4FC03B86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1CB86191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E69F7" w:rsidRPr="006D404D" w14:paraId="11869935" w14:textId="77777777" w:rsidTr="00BC0173">
        <w:trPr>
          <w:trHeight w:val="20"/>
        </w:trPr>
        <w:tc>
          <w:tcPr>
            <w:tcW w:w="1196" w:type="pct"/>
          </w:tcPr>
          <w:p w14:paraId="21B68166" w14:textId="13798672" w:rsidR="00DE69F7" w:rsidRPr="00D4538F" w:rsidRDefault="005441DC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t>First/g</w:t>
            </w:r>
            <w:r w:rsidR="00DE69F7" w:rsidRPr="00D4538F">
              <w:rPr>
                <w:rFonts w:eastAsia="Times New Roman" w:cs="Times New Roman"/>
                <w:b/>
                <w:bCs/>
                <w:szCs w:val="20"/>
                <w:lang w:eastAsia="en-GB"/>
              </w:rPr>
              <w:t>iven name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19017061"/>
            <w:placeholder>
              <w:docPart w:val="997E6FD984CF4F5589FBC085BFF80EAF"/>
            </w:placeholder>
            <w:showingPlcHdr/>
            <w:text/>
          </w:sdtPr>
          <w:sdtContent>
            <w:tc>
              <w:tcPr>
                <w:tcW w:w="3804" w:type="pct"/>
                <w:gridSpan w:val="4"/>
              </w:tcPr>
              <w:p w14:paraId="718EE225" w14:textId="77777777" w:rsidR="00DE69F7" w:rsidRPr="006D404D" w:rsidRDefault="00DE69F7" w:rsidP="00DE69F7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69F7" w:rsidRPr="00E62906" w14:paraId="6D00C80D" w14:textId="77777777" w:rsidTr="00BC0173">
        <w:trPr>
          <w:trHeight w:val="20"/>
        </w:trPr>
        <w:tc>
          <w:tcPr>
            <w:tcW w:w="1196" w:type="pct"/>
          </w:tcPr>
          <w:p w14:paraId="73B05227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4E4CA272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E69F7" w:rsidRPr="006D404D" w14:paraId="3BA067B3" w14:textId="77777777" w:rsidTr="00BC0173">
        <w:trPr>
          <w:trHeight w:val="20"/>
        </w:trPr>
        <w:tc>
          <w:tcPr>
            <w:tcW w:w="1196" w:type="pct"/>
          </w:tcPr>
          <w:p w14:paraId="135804EA" w14:textId="77777777" w:rsidR="00DE69F7" w:rsidRPr="00D4538F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 w:rsidRPr="00D4538F">
              <w:rPr>
                <w:rFonts w:eastAsia="Times New Roman" w:cs="Times New Roman"/>
                <w:b/>
                <w:bCs/>
                <w:szCs w:val="20"/>
                <w:lang w:eastAsia="en-GB"/>
              </w:rPr>
              <w:t>Phone number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734362438"/>
            <w:placeholder>
              <w:docPart w:val="3C9E6FB09D894AFAA82A1161E10F900F"/>
            </w:placeholder>
            <w:showingPlcHdr/>
            <w:text/>
          </w:sdtPr>
          <w:sdtContent>
            <w:tc>
              <w:tcPr>
                <w:tcW w:w="3804" w:type="pct"/>
                <w:gridSpan w:val="4"/>
              </w:tcPr>
              <w:p w14:paraId="32C145D2" w14:textId="77777777" w:rsidR="00DE69F7" w:rsidRDefault="00DE69F7" w:rsidP="00DE69F7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69F7" w:rsidRPr="00DD482E" w14:paraId="57230F9D" w14:textId="77777777" w:rsidTr="00BC0173">
        <w:trPr>
          <w:trHeight w:val="20"/>
        </w:trPr>
        <w:tc>
          <w:tcPr>
            <w:tcW w:w="1196" w:type="pct"/>
          </w:tcPr>
          <w:p w14:paraId="13B712C6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7157FA1D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E69F7" w:rsidRPr="006D404D" w14:paraId="5D64B9C7" w14:textId="77777777" w:rsidTr="00BC0173">
        <w:trPr>
          <w:trHeight w:val="20"/>
        </w:trPr>
        <w:tc>
          <w:tcPr>
            <w:tcW w:w="1196" w:type="pct"/>
          </w:tcPr>
          <w:p w14:paraId="771AD538" w14:textId="77777777" w:rsidR="00DE69F7" w:rsidRPr="00D4538F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 w:rsidRPr="00D4538F">
              <w:rPr>
                <w:rFonts w:eastAsia="Times New Roman" w:cs="Times New Roman"/>
                <w:b/>
                <w:bCs/>
                <w:szCs w:val="20"/>
                <w:lang w:eastAsia="en-GB"/>
              </w:rPr>
              <w:t>ANU student ID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316456426"/>
            <w:placeholder>
              <w:docPart w:val="59972300438341429A8A679968F902BD"/>
            </w:placeholder>
            <w:showingPlcHdr/>
            <w:text/>
          </w:sdtPr>
          <w:sdtContent>
            <w:tc>
              <w:tcPr>
                <w:tcW w:w="3804" w:type="pct"/>
                <w:gridSpan w:val="4"/>
              </w:tcPr>
              <w:p w14:paraId="5B72C7B8" w14:textId="77777777" w:rsidR="00DE69F7" w:rsidRDefault="00DE69F7" w:rsidP="00DE69F7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69F7" w:rsidRPr="00C37328" w14:paraId="4E3B4FC5" w14:textId="77777777" w:rsidTr="00BC0173">
        <w:trPr>
          <w:trHeight w:val="20"/>
        </w:trPr>
        <w:tc>
          <w:tcPr>
            <w:tcW w:w="1196" w:type="pct"/>
          </w:tcPr>
          <w:p w14:paraId="7C38029F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0BC98D38" w14:textId="77777777" w:rsidR="00DE69F7" w:rsidRPr="00D77E15" w:rsidRDefault="00DE69F7" w:rsidP="00DE69F7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C37328" w14:paraId="58F088CB" w14:textId="77777777" w:rsidTr="00D50953">
        <w:trPr>
          <w:trHeight w:val="20"/>
        </w:trPr>
        <w:tc>
          <w:tcPr>
            <w:tcW w:w="1912" w:type="pct"/>
            <w:gridSpan w:val="2"/>
          </w:tcPr>
          <w:p w14:paraId="3D409503" w14:textId="668ACF01" w:rsidR="00D50953" w:rsidRPr="00BC0173" w:rsidRDefault="00D50953" w:rsidP="00BC017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t xml:space="preserve">Are you preparing to confer? </w:t>
            </w:r>
          </w:p>
        </w:tc>
        <w:tc>
          <w:tcPr>
            <w:tcW w:w="638" w:type="pct"/>
          </w:tcPr>
          <w:p w14:paraId="501FEFC7" w14:textId="4116F914" w:rsidR="00D50953" w:rsidRPr="00BC0173" w:rsidRDefault="00D50953" w:rsidP="00BC017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sdt>
              <w:sdtPr>
                <w:rPr>
                  <w:rFonts w:eastAsia="Times New Roman" w:cs="Times New Roman"/>
                  <w:szCs w:val="20"/>
                  <w:lang w:eastAsia="en-GB"/>
                </w:rPr>
                <w:id w:val="122294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rFonts w:eastAsia="Times New Roman" w:cs="Times New Roman"/>
                <w:szCs w:val="20"/>
                <w:lang w:eastAsia="en-GB"/>
              </w:rPr>
              <w:t xml:space="preserve">  Yes</w:t>
            </w:r>
          </w:p>
        </w:tc>
        <w:tc>
          <w:tcPr>
            <w:tcW w:w="2450" w:type="pct"/>
            <w:gridSpan w:val="2"/>
          </w:tcPr>
          <w:p w14:paraId="613F6AC9" w14:textId="5D89E276" w:rsidR="00D50953" w:rsidRPr="00BC0173" w:rsidRDefault="00D50953" w:rsidP="00BC017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sdt>
              <w:sdtPr>
                <w:rPr>
                  <w:rFonts w:eastAsia="Times New Roman" w:cs="Times New Roman"/>
                  <w:szCs w:val="20"/>
                  <w:lang w:eastAsia="en-GB"/>
                </w:rPr>
                <w:id w:val="987593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rFonts w:eastAsia="Times New Roman" w:cs="Times New Roman"/>
                <w:szCs w:val="20"/>
                <w:lang w:eastAsia="en-GB"/>
              </w:rPr>
              <w:t xml:space="preserve">  No</w:t>
            </w:r>
          </w:p>
        </w:tc>
      </w:tr>
      <w:tr w:rsidR="00BC0173" w:rsidRPr="00C37328" w14:paraId="460BDF59" w14:textId="77777777" w:rsidTr="00BC0173">
        <w:trPr>
          <w:trHeight w:val="20"/>
        </w:trPr>
        <w:tc>
          <w:tcPr>
            <w:tcW w:w="1196" w:type="pct"/>
          </w:tcPr>
          <w:p w14:paraId="6BA1C79C" w14:textId="77777777" w:rsidR="00BC0173" w:rsidRPr="00D77E15" w:rsidRDefault="00BC0173" w:rsidP="00BC0173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38739AF1" w14:textId="77777777" w:rsidR="00BC0173" w:rsidRPr="00D77E15" w:rsidRDefault="00BC0173" w:rsidP="00BC0173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C37328" w14:paraId="163F30DD" w14:textId="77777777" w:rsidTr="00D50953">
        <w:trPr>
          <w:trHeight w:val="20"/>
        </w:trPr>
        <w:tc>
          <w:tcPr>
            <w:tcW w:w="2923" w:type="pct"/>
            <w:gridSpan w:val="4"/>
          </w:tcPr>
          <w:p w14:paraId="00A6881E" w14:textId="6F022FF5" w:rsidR="00D50953" w:rsidRPr="00BC0173" w:rsidRDefault="00D50953" w:rsidP="00BC017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t xml:space="preserve">If yes, what is your intended conferral round or date? 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608546577"/>
            <w:placeholder>
              <w:docPart w:val="1EE7FBB0D37B47468BE4BAE1ABC3EBD8"/>
            </w:placeholder>
            <w:showingPlcHdr/>
            <w:text/>
          </w:sdtPr>
          <w:sdtContent>
            <w:tc>
              <w:tcPr>
                <w:tcW w:w="2077" w:type="pct"/>
              </w:tcPr>
              <w:p w14:paraId="61445A0B" w14:textId="3B746F88" w:rsidR="00D50953" w:rsidRPr="00BC0173" w:rsidRDefault="00D50953" w:rsidP="00BC0173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64926" w:rsidRPr="00C37328" w14:paraId="4557B31B" w14:textId="77777777" w:rsidTr="00D50953">
        <w:trPr>
          <w:trHeight w:val="20"/>
        </w:trPr>
        <w:tc>
          <w:tcPr>
            <w:tcW w:w="2923" w:type="pct"/>
            <w:gridSpan w:val="4"/>
          </w:tcPr>
          <w:p w14:paraId="713A92AB" w14:textId="77777777" w:rsidR="00564926" w:rsidRPr="00564926" w:rsidRDefault="00564926" w:rsidP="00BC0173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2077" w:type="pct"/>
          </w:tcPr>
          <w:p w14:paraId="6F19A18E" w14:textId="77777777" w:rsidR="00564926" w:rsidRPr="00564926" w:rsidRDefault="00564926" w:rsidP="00BC0173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564926" w:rsidRPr="00C37328" w14:paraId="57C8A576" w14:textId="77777777" w:rsidTr="00564926">
        <w:trPr>
          <w:trHeight w:val="20"/>
        </w:trPr>
        <w:tc>
          <w:tcPr>
            <w:tcW w:w="5000" w:type="pct"/>
            <w:gridSpan w:val="5"/>
            <w:shd w:val="clear" w:color="auto" w:fill="F2F2F2" w:themeFill="background2" w:themeFillShade="F2"/>
          </w:tcPr>
          <w:p w14:paraId="21B7EA02" w14:textId="40985607" w:rsidR="00564926" w:rsidRDefault="00564926" w:rsidP="00564926">
            <w:pPr>
              <w:spacing w:before="0"/>
              <w:rPr>
                <w:szCs w:val="20"/>
              </w:rPr>
            </w:pPr>
            <w:r w:rsidRPr="00564926">
              <w:rPr>
                <w:szCs w:val="20"/>
              </w:rPr>
              <w:t xml:space="preserve">If you are preparing to confer, </w:t>
            </w:r>
            <w:r>
              <w:rPr>
                <w:szCs w:val="20"/>
              </w:rPr>
              <w:t xml:space="preserve">please </w:t>
            </w:r>
            <w:r w:rsidR="00472925">
              <w:rPr>
                <w:szCs w:val="20"/>
              </w:rPr>
              <w:t>refer to the relevant webpage for</w:t>
            </w:r>
            <w:r w:rsidRPr="00564926">
              <w:rPr>
                <w:szCs w:val="20"/>
              </w:rPr>
              <w:t xml:space="preserve"> the </w:t>
            </w:r>
            <w:r>
              <w:rPr>
                <w:szCs w:val="20"/>
              </w:rPr>
              <w:t xml:space="preserve">submission </w:t>
            </w:r>
            <w:r w:rsidRPr="00564926">
              <w:rPr>
                <w:szCs w:val="20"/>
              </w:rPr>
              <w:t>deadline</w:t>
            </w:r>
            <w:r>
              <w:rPr>
                <w:szCs w:val="20"/>
              </w:rPr>
              <w:t xml:space="preserve"> for </w:t>
            </w:r>
            <w:r w:rsidR="00030283">
              <w:rPr>
                <w:szCs w:val="20"/>
              </w:rPr>
              <w:t>your change of personal details</w:t>
            </w:r>
            <w:r>
              <w:rPr>
                <w:szCs w:val="20"/>
              </w:rPr>
              <w:t xml:space="preserve"> request: </w:t>
            </w:r>
          </w:p>
          <w:p w14:paraId="4155465D" w14:textId="77777777" w:rsidR="00030283" w:rsidRDefault="00030283" w:rsidP="00564926">
            <w:pPr>
              <w:spacing w:before="0"/>
              <w:rPr>
                <w:szCs w:val="20"/>
              </w:rPr>
            </w:pPr>
          </w:p>
          <w:p w14:paraId="611AFAC8" w14:textId="7F79379F" w:rsidR="00564926" w:rsidRPr="00564926" w:rsidRDefault="00564926" w:rsidP="00564926">
            <w:pPr>
              <w:pStyle w:val="ListParagraph"/>
              <w:numPr>
                <w:ilvl w:val="0"/>
                <w:numId w:val="15"/>
              </w:numPr>
              <w:spacing w:before="0"/>
              <w:rPr>
                <w:rFonts w:eastAsia="Times New Roman" w:cs="Times New Roman"/>
                <w:color w:val="BE830E" w:themeColor="accent1"/>
                <w:szCs w:val="20"/>
                <w:lang w:eastAsia="en-GB"/>
              </w:rPr>
            </w:pPr>
            <w:hyperlink r:id="rId13" w:history="1">
              <w:r w:rsidRPr="00564926">
                <w:rPr>
                  <w:rStyle w:val="Hyperlink"/>
                  <w:color w:val="BE830E" w:themeColor="accent1"/>
                  <w:szCs w:val="20"/>
                </w:rPr>
                <w:t>July and December conferrals</w:t>
              </w:r>
            </w:hyperlink>
            <w:r w:rsidR="00030283">
              <w:rPr>
                <w:color w:val="BE830E" w:themeColor="accent1"/>
                <w:szCs w:val="20"/>
              </w:rPr>
              <w:br/>
            </w:r>
          </w:p>
          <w:p w14:paraId="626F02BB" w14:textId="6313BDF8" w:rsidR="00564926" w:rsidRPr="00564926" w:rsidRDefault="00564926" w:rsidP="00564926">
            <w:pPr>
              <w:pStyle w:val="ListParagraph"/>
              <w:numPr>
                <w:ilvl w:val="0"/>
                <w:numId w:val="15"/>
              </w:numPr>
              <w:spacing w:before="0"/>
              <w:rPr>
                <w:rFonts w:eastAsia="Times New Roman" w:cs="Times New Roman"/>
                <w:szCs w:val="20"/>
                <w:lang w:eastAsia="en-GB"/>
              </w:rPr>
            </w:pPr>
            <w:hyperlink r:id="rId14">
              <w:r w:rsidRPr="00564926">
                <w:rPr>
                  <w:color w:val="BE830E" w:themeColor="accent1"/>
                  <w:szCs w:val="20"/>
                  <w:u w:val="single"/>
                </w:rPr>
                <w:t>Out of Session Conferral of Award</w:t>
              </w:r>
            </w:hyperlink>
          </w:p>
        </w:tc>
      </w:tr>
      <w:tr w:rsidR="00BC0173" w:rsidRPr="00C37328" w14:paraId="66B8DA56" w14:textId="77777777" w:rsidTr="00BC0173">
        <w:trPr>
          <w:trHeight w:val="20"/>
        </w:trPr>
        <w:tc>
          <w:tcPr>
            <w:tcW w:w="1196" w:type="pct"/>
          </w:tcPr>
          <w:p w14:paraId="14DA5226" w14:textId="77777777" w:rsidR="00BC0173" w:rsidRPr="00D77E15" w:rsidRDefault="00BC0173" w:rsidP="00BC0173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3804" w:type="pct"/>
            <w:gridSpan w:val="4"/>
          </w:tcPr>
          <w:p w14:paraId="168E289D" w14:textId="77777777" w:rsidR="00BC0173" w:rsidRPr="00D77E15" w:rsidRDefault="00BC0173" w:rsidP="00BC0173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</w:tbl>
    <w:p w14:paraId="668637DF" w14:textId="35C055D6" w:rsidR="00413E78" w:rsidRDefault="00413E78" w:rsidP="00DE69F7">
      <w:pPr>
        <w:spacing w:before="0"/>
      </w:pPr>
    </w:p>
    <w:p w14:paraId="1ED62C22" w14:textId="77777777" w:rsidR="00030283" w:rsidRDefault="00030283">
      <w:pPr>
        <w:spacing w:before="0" w:line="240" w:lineRule="auto"/>
        <w:rPr>
          <w:rFonts w:asciiTheme="majorHAnsi" w:eastAsiaTheme="majorEastAsia" w:hAnsiTheme="majorHAnsi" w:cstheme="majorBidi"/>
          <w:color w:val="BE830E" w:themeColor="accent1"/>
          <w:sz w:val="26"/>
        </w:rPr>
      </w:pPr>
      <w:r>
        <w:br w:type="page"/>
      </w:r>
    </w:p>
    <w:p w14:paraId="461A4791" w14:textId="0B06CC3E" w:rsidR="00413E78" w:rsidRDefault="00AC54BB" w:rsidP="00DE69F7">
      <w:pPr>
        <w:pStyle w:val="Heading3"/>
        <w:spacing w:before="0"/>
      </w:pPr>
      <w:r>
        <w:lastRenderedPageBreak/>
        <w:t>2. Change requested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"/>
        <w:gridCol w:w="3401"/>
        <w:gridCol w:w="1984"/>
        <w:gridCol w:w="1135"/>
        <w:gridCol w:w="2090"/>
      </w:tblGrid>
      <w:tr w:rsidR="00D50953" w:rsidRPr="006D404D" w14:paraId="7F750BDC" w14:textId="77777777" w:rsidTr="005441DC">
        <w:trPr>
          <w:trHeight w:val="20"/>
        </w:trPr>
        <w:tc>
          <w:tcPr>
            <w:tcW w:w="2072" w:type="pct"/>
            <w:gridSpan w:val="2"/>
          </w:tcPr>
          <w:p w14:paraId="6E8335B0" w14:textId="77777777" w:rsidR="00D50953" w:rsidRPr="00D4538F" w:rsidRDefault="00D5095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</w:p>
        </w:tc>
        <w:tc>
          <w:tcPr>
            <w:tcW w:w="2928" w:type="pct"/>
            <w:gridSpan w:val="3"/>
          </w:tcPr>
          <w:p w14:paraId="3AAFA5B6" w14:textId="77777777" w:rsidR="00D50953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</w:tr>
      <w:tr w:rsidR="00D50953" w:rsidRPr="006D404D" w14:paraId="5E656A56" w14:textId="77777777" w:rsidTr="005441DC">
        <w:trPr>
          <w:trHeight w:val="20"/>
        </w:trPr>
        <w:tc>
          <w:tcPr>
            <w:tcW w:w="2072" w:type="pct"/>
            <w:gridSpan w:val="2"/>
          </w:tcPr>
          <w:p w14:paraId="4854E178" w14:textId="487C78A8" w:rsidR="00D50953" w:rsidRPr="00D4538F" w:rsidRDefault="00D5095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t xml:space="preserve">Select </w:t>
            </w:r>
            <w:r w:rsidR="005441DC">
              <w:rPr>
                <w:rFonts w:eastAsia="Times New Roman" w:cs="Times New Roman"/>
                <w:b/>
                <w:bCs/>
                <w:szCs w:val="20"/>
                <w:lang w:eastAsia="en-GB"/>
              </w:rPr>
              <w:t>the details you want to change</w:t>
            </w:r>
          </w:p>
        </w:tc>
        <w:tc>
          <w:tcPr>
            <w:tcW w:w="1115" w:type="pct"/>
          </w:tcPr>
          <w:p w14:paraId="615B9094" w14:textId="24645503" w:rsidR="00D50953" w:rsidRPr="006D404D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sdt>
              <w:sdtPr>
                <w:rPr>
                  <w:rFonts w:eastAsia="Times New Roman" w:cs="Times New Roman"/>
                  <w:szCs w:val="20"/>
                  <w:lang w:eastAsia="en-GB"/>
                </w:rPr>
                <w:id w:val="37866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rFonts w:eastAsia="Times New Roman" w:cs="Times New Roman"/>
                <w:szCs w:val="20"/>
                <w:lang w:eastAsia="en-GB"/>
              </w:rPr>
              <w:t xml:space="preserve">  </w:t>
            </w:r>
            <w:r>
              <w:rPr>
                <w:rFonts w:eastAsia="Times New Roman" w:cs="Times New Roman"/>
                <w:szCs w:val="20"/>
                <w:lang w:eastAsia="en-GB"/>
              </w:rPr>
              <w:t>Primary name</w:t>
            </w:r>
          </w:p>
        </w:tc>
        <w:tc>
          <w:tcPr>
            <w:tcW w:w="638" w:type="pct"/>
          </w:tcPr>
          <w:p w14:paraId="10C6695E" w14:textId="609324F0" w:rsidR="00D50953" w:rsidRPr="006D404D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sdt>
              <w:sdtPr>
                <w:rPr>
                  <w:rFonts w:eastAsia="Times New Roman" w:cs="Times New Roman"/>
                  <w:szCs w:val="20"/>
                  <w:lang w:eastAsia="en-GB"/>
                </w:rPr>
                <w:id w:val="555435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rFonts w:eastAsia="Times New Roman" w:cs="Times New Roman"/>
                <w:szCs w:val="20"/>
                <w:lang w:eastAsia="en-GB"/>
              </w:rPr>
              <w:t xml:space="preserve">  </w:t>
            </w:r>
            <w:r>
              <w:rPr>
                <w:rFonts w:eastAsia="Times New Roman" w:cs="Times New Roman"/>
                <w:szCs w:val="20"/>
                <w:lang w:eastAsia="en-GB"/>
              </w:rPr>
              <w:t>Title</w:t>
            </w:r>
          </w:p>
        </w:tc>
        <w:tc>
          <w:tcPr>
            <w:tcW w:w="1175" w:type="pct"/>
          </w:tcPr>
          <w:p w14:paraId="7B5A9DD2" w14:textId="79DA46F2" w:rsidR="00D50953" w:rsidRPr="006D404D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sdt>
              <w:sdtPr>
                <w:rPr>
                  <w:rFonts w:eastAsia="Times New Roman" w:cs="Times New Roman"/>
                  <w:szCs w:val="20"/>
                  <w:lang w:eastAsia="en-GB"/>
                </w:rPr>
                <w:id w:val="97618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sdtContent>
            </w:sdt>
            <w:r>
              <w:rPr>
                <w:rFonts w:eastAsia="Times New Roman" w:cs="Times New Roman"/>
                <w:szCs w:val="20"/>
                <w:lang w:eastAsia="en-GB"/>
              </w:rPr>
              <w:t xml:space="preserve">  </w:t>
            </w:r>
            <w:r>
              <w:rPr>
                <w:rFonts w:eastAsia="Times New Roman" w:cs="Times New Roman"/>
                <w:szCs w:val="20"/>
                <w:lang w:eastAsia="en-GB"/>
              </w:rPr>
              <w:t>Date of birth</w:t>
            </w:r>
          </w:p>
        </w:tc>
      </w:tr>
      <w:tr w:rsidR="00D50953" w:rsidRPr="006D404D" w14:paraId="7F9D3855" w14:textId="77777777" w:rsidTr="005441DC">
        <w:trPr>
          <w:trHeight w:val="20"/>
        </w:trPr>
        <w:tc>
          <w:tcPr>
            <w:tcW w:w="2072" w:type="pct"/>
            <w:gridSpan w:val="2"/>
          </w:tcPr>
          <w:p w14:paraId="73AD588E" w14:textId="77777777" w:rsidR="00D50953" w:rsidRPr="00D77E15" w:rsidRDefault="00D5095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 w:val="10"/>
                <w:szCs w:val="10"/>
                <w:lang w:eastAsia="en-GB"/>
              </w:rPr>
            </w:pPr>
          </w:p>
        </w:tc>
        <w:tc>
          <w:tcPr>
            <w:tcW w:w="2928" w:type="pct"/>
            <w:gridSpan w:val="3"/>
          </w:tcPr>
          <w:p w14:paraId="5C2B2E54" w14:textId="77777777" w:rsidR="00D50953" w:rsidRPr="00D77E15" w:rsidRDefault="00D5095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C37328" w14:paraId="1472CB07" w14:textId="77777777" w:rsidTr="00D50953">
        <w:trPr>
          <w:trHeight w:val="20"/>
        </w:trPr>
        <w:tc>
          <w:tcPr>
            <w:tcW w:w="5000" w:type="pct"/>
            <w:gridSpan w:val="5"/>
          </w:tcPr>
          <w:p w14:paraId="39E1547B" w14:textId="0BCFE618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  <w:t>Primary name</w:t>
            </w:r>
          </w:p>
        </w:tc>
      </w:tr>
      <w:tr w:rsidR="00D50953" w:rsidRPr="00D50953" w14:paraId="29602FF6" w14:textId="77777777" w:rsidTr="00D50953">
        <w:trPr>
          <w:trHeight w:val="20"/>
        </w:trPr>
        <w:tc>
          <w:tcPr>
            <w:tcW w:w="5000" w:type="pct"/>
            <w:gridSpan w:val="5"/>
          </w:tcPr>
          <w:p w14:paraId="32E8D5D6" w14:textId="77777777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D50953" w14:paraId="1835EAA8" w14:textId="77777777" w:rsidTr="00D50953">
        <w:trPr>
          <w:trHeight w:val="20"/>
        </w:trPr>
        <w:tc>
          <w:tcPr>
            <w:tcW w:w="5000" w:type="pct"/>
            <w:gridSpan w:val="5"/>
            <w:shd w:val="clear" w:color="auto" w:fill="F2F2F2" w:themeFill="background2" w:themeFillShade="F2"/>
          </w:tcPr>
          <w:p w14:paraId="477249AD" w14:textId="77777777" w:rsidR="00564926" w:rsidRPr="00564926" w:rsidRDefault="00564926" w:rsidP="00564926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564926">
              <w:rPr>
                <w:rFonts w:eastAsia="Times New Roman" w:cs="Times New Roman"/>
                <w:b/>
                <w:bCs/>
                <w:szCs w:val="20"/>
                <w:lang w:eastAsia="en-GB"/>
              </w:rPr>
              <w:t>Change or correct your primary (legal) name</w:t>
            </w:r>
          </w:p>
          <w:p w14:paraId="06814C4A" w14:textId="435C25D2" w:rsidR="00564926" w:rsidRPr="00564926" w:rsidRDefault="00564926" w:rsidP="00564926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564926">
              <w:rPr>
                <w:rFonts w:eastAsia="Times New Roman" w:cs="Times New Roman"/>
                <w:szCs w:val="20"/>
                <w:lang w:eastAsia="en-GB"/>
              </w:rPr>
              <w:t>Complete this section only if you are requesting a change or correction to your primary (legal) name.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29586F94" w14:textId="77777777" w:rsidR="00564926" w:rsidRPr="00564926" w:rsidRDefault="00564926" w:rsidP="00564926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564926">
              <w:rPr>
                <w:rFonts w:eastAsia="Times New Roman" w:cs="Times New Roman"/>
                <w:szCs w:val="20"/>
                <w:lang w:eastAsia="en-GB"/>
              </w:rPr>
              <w:t>Enter your name exactly as you want it to appear, including capitalisation. Your requested name must match your government-issued identification.</w:t>
            </w:r>
          </w:p>
          <w:p w14:paraId="40BD3930" w14:textId="4123B57E" w:rsidR="00564926" w:rsidRPr="00564926" w:rsidRDefault="00564926" w:rsidP="00564926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br/>
            </w:r>
            <w:r w:rsidRPr="00564926">
              <w:rPr>
                <w:rFonts w:eastAsia="Times New Roman" w:cs="Times New Roman"/>
                <w:b/>
                <w:bCs/>
                <w:szCs w:val="20"/>
                <w:lang w:eastAsia="en-GB"/>
              </w:rPr>
              <w:t>System limitations</w:t>
            </w:r>
          </w:p>
          <w:p w14:paraId="3647B7A9" w14:textId="77777777" w:rsidR="00564926" w:rsidRPr="00564926" w:rsidRDefault="00564926" w:rsidP="00564926">
            <w:pPr>
              <w:numPr>
                <w:ilvl w:val="0"/>
                <w:numId w:val="16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564926">
              <w:rPr>
                <w:rFonts w:eastAsia="Times New Roman" w:cs="Times New Roman"/>
                <w:b/>
                <w:bCs/>
                <w:szCs w:val="20"/>
                <w:lang w:eastAsia="en-GB"/>
              </w:rPr>
              <w:t>Special characters:</w:t>
            </w:r>
            <w:r w:rsidRPr="00564926">
              <w:rPr>
                <w:rFonts w:eastAsia="Times New Roman" w:cs="Times New Roman"/>
                <w:szCs w:val="20"/>
                <w:lang w:eastAsia="en-GB"/>
              </w:rPr>
              <w:t xml:space="preserve"> ANUHub cannot record special characters, such as accents.</w:t>
            </w:r>
          </w:p>
          <w:p w14:paraId="785DA456" w14:textId="76DA5843" w:rsidR="00564926" w:rsidRPr="00564926" w:rsidRDefault="00564926" w:rsidP="00564926">
            <w:pPr>
              <w:numPr>
                <w:ilvl w:val="0"/>
                <w:numId w:val="16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564926">
              <w:rPr>
                <w:rFonts w:eastAsia="Times New Roman" w:cs="Times New Roman"/>
                <w:b/>
                <w:bCs/>
                <w:szCs w:val="20"/>
                <w:lang w:eastAsia="en-GB"/>
              </w:rPr>
              <w:t>Single names:</w:t>
            </w:r>
            <w:r w:rsidRPr="00564926">
              <w:rPr>
                <w:rFonts w:eastAsia="Times New Roman" w:cs="Times New Roman"/>
                <w:szCs w:val="20"/>
                <w:lang w:eastAsia="en-GB"/>
              </w:rPr>
              <w:t xml:space="preserve"> If you have only one name, enter it in the </w:t>
            </w:r>
            <w:r w:rsidRPr="00E75D22">
              <w:rPr>
                <w:rFonts w:eastAsia="Times New Roman" w:cs="Times New Roman"/>
                <w:i/>
                <w:iCs/>
                <w:szCs w:val="20"/>
                <w:lang w:eastAsia="en-GB"/>
              </w:rPr>
              <w:t>Family name</w:t>
            </w:r>
            <w:r w:rsidRPr="00564926">
              <w:rPr>
                <w:rFonts w:eastAsia="Times New Roman" w:cs="Times New Roman"/>
                <w:szCs w:val="20"/>
                <w:lang w:eastAsia="en-GB"/>
              </w:rPr>
              <w:t xml:space="preserve"> field and leave the </w:t>
            </w:r>
            <w:r w:rsidR="00E75D22" w:rsidRPr="00E75D22">
              <w:rPr>
                <w:rFonts w:eastAsia="Times New Roman" w:cs="Times New Roman"/>
                <w:i/>
                <w:iCs/>
                <w:szCs w:val="20"/>
                <w:lang w:eastAsia="en-GB"/>
              </w:rPr>
              <w:t>First/</w:t>
            </w:r>
            <w:r w:rsidRPr="00E75D22">
              <w:rPr>
                <w:rFonts w:eastAsia="Times New Roman" w:cs="Times New Roman"/>
                <w:i/>
                <w:iCs/>
                <w:szCs w:val="20"/>
                <w:lang w:eastAsia="en-GB"/>
              </w:rPr>
              <w:t>Given name</w:t>
            </w:r>
            <w:r w:rsidRPr="00564926">
              <w:rPr>
                <w:rFonts w:eastAsia="Times New Roman" w:cs="Times New Roman"/>
                <w:szCs w:val="20"/>
                <w:lang w:eastAsia="en-GB"/>
              </w:rPr>
              <w:t xml:space="preserve"> field blank. ANU will enter a full stop in the </w:t>
            </w:r>
            <w:r w:rsidRPr="00E75D22">
              <w:rPr>
                <w:rFonts w:eastAsia="Times New Roman" w:cs="Times New Roman"/>
                <w:i/>
                <w:iCs/>
                <w:szCs w:val="20"/>
                <w:lang w:eastAsia="en-GB"/>
              </w:rPr>
              <w:t>Given name</w:t>
            </w:r>
            <w:r w:rsidRPr="00564926">
              <w:rPr>
                <w:rFonts w:eastAsia="Times New Roman" w:cs="Times New Roman"/>
                <w:szCs w:val="20"/>
                <w:lang w:eastAsia="en-GB"/>
              </w:rPr>
              <w:t xml:space="preserve"> field to meet system requirements and manually correct your name on your official conferral documents.</w:t>
            </w:r>
          </w:p>
          <w:p w14:paraId="159BE1E6" w14:textId="4DE0E306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</w:tr>
      <w:tr w:rsidR="00D50953" w:rsidRPr="00D50953" w14:paraId="0FD2750F" w14:textId="77777777" w:rsidTr="00D50953">
        <w:trPr>
          <w:trHeight w:val="20"/>
        </w:trPr>
        <w:tc>
          <w:tcPr>
            <w:tcW w:w="5000" w:type="pct"/>
            <w:gridSpan w:val="5"/>
          </w:tcPr>
          <w:p w14:paraId="6A13ACA0" w14:textId="77777777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C37328" w14:paraId="32ADC0DE" w14:textId="77777777" w:rsidTr="005441DC">
        <w:trPr>
          <w:trHeight w:val="20"/>
        </w:trPr>
        <w:tc>
          <w:tcPr>
            <w:tcW w:w="160" w:type="pct"/>
          </w:tcPr>
          <w:p w14:paraId="617F8E3B" w14:textId="6DA2F0E7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23A6609D" w14:textId="6A574EDD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D50953">
              <w:rPr>
                <w:rFonts w:eastAsia="Times New Roman" w:cs="Times New Roman"/>
                <w:szCs w:val="20"/>
                <w:lang w:eastAsia="en-GB"/>
              </w:rPr>
              <w:t>Family name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1914777626"/>
            <w:placeholder>
              <w:docPart w:val="7ED4534BD53947009755B270422CCE43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4E15BAD8" w14:textId="2C803505" w:rsidR="00D07061" w:rsidRPr="00D50953" w:rsidRDefault="00D07061" w:rsidP="00D50953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C37328" w14:paraId="6EAF8B77" w14:textId="77777777" w:rsidTr="005441DC">
        <w:trPr>
          <w:trHeight w:val="20"/>
        </w:trPr>
        <w:tc>
          <w:tcPr>
            <w:tcW w:w="160" w:type="pct"/>
          </w:tcPr>
          <w:p w14:paraId="44362A90" w14:textId="29A2B3B5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02D241B4" w14:textId="6347DDB9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D50953">
              <w:rPr>
                <w:rFonts w:eastAsia="Times New Roman" w:cs="Times New Roman"/>
                <w:szCs w:val="20"/>
                <w:lang w:eastAsia="en-GB"/>
              </w:rPr>
              <w:t>First/given name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562563972"/>
            <w:placeholder>
              <w:docPart w:val="03406BD5081F4F33AF196EE550FEA755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4E03465F" w14:textId="49A7C064" w:rsidR="00D07061" w:rsidRPr="00D50953" w:rsidRDefault="00D07061" w:rsidP="00D50953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C37328" w14:paraId="2A9811D5" w14:textId="77777777" w:rsidTr="005441DC">
        <w:trPr>
          <w:trHeight w:val="20"/>
        </w:trPr>
        <w:tc>
          <w:tcPr>
            <w:tcW w:w="160" w:type="pct"/>
          </w:tcPr>
          <w:p w14:paraId="7A7F8769" w14:textId="77777777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47EC504C" w14:textId="4061312A" w:rsidR="00D07061" w:rsidRPr="00D50953" w:rsidRDefault="00D07061" w:rsidP="00D50953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D50953">
              <w:rPr>
                <w:rFonts w:eastAsia="Times New Roman" w:cs="Times New Roman"/>
                <w:szCs w:val="20"/>
                <w:lang w:eastAsia="en-GB"/>
              </w:rPr>
              <w:t>Middle name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419917649"/>
            <w:placeholder>
              <w:docPart w:val="BD12AE36C7B0499A824B49F071EE2B8A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4FD146DB" w14:textId="6D6EA3F8" w:rsidR="00D07061" w:rsidRPr="00D50953" w:rsidRDefault="00D07061" w:rsidP="00D50953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50953" w:rsidRPr="00C37328" w14:paraId="70DB9BB7" w14:textId="77777777" w:rsidTr="005441DC">
        <w:trPr>
          <w:trHeight w:val="20"/>
        </w:trPr>
        <w:tc>
          <w:tcPr>
            <w:tcW w:w="2072" w:type="pct"/>
            <w:gridSpan w:val="2"/>
          </w:tcPr>
          <w:p w14:paraId="561FF589" w14:textId="77777777" w:rsidR="00D50953" w:rsidRPr="00D07061" w:rsidRDefault="00D50953" w:rsidP="00D50953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2928" w:type="pct"/>
            <w:gridSpan w:val="3"/>
          </w:tcPr>
          <w:p w14:paraId="231B7EC9" w14:textId="77777777" w:rsidR="00D50953" w:rsidRPr="00D07061" w:rsidRDefault="00D50953" w:rsidP="00D50953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D50953" w14:paraId="6863E932" w14:textId="77777777" w:rsidTr="0009541E">
        <w:trPr>
          <w:trHeight w:val="20"/>
        </w:trPr>
        <w:tc>
          <w:tcPr>
            <w:tcW w:w="5000" w:type="pct"/>
            <w:gridSpan w:val="5"/>
          </w:tcPr>
          <w:p w14:paraId="1E16B67F" w14:textId="600A4DEA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  <w:t>Title</w:t>
            </w:r>
          </w:p>
        </w:tc>
      </w:tr>
      <w:tr w:rsidR="00D50953" w:rsidRPr="00D50953" w14:paraId="0A3C5B68" w14:textId="77777777" w:rsidTr="0009541E">
        <w:trPr>
          <w:trHeight w:val="20"/>
        </w:trPr>
        <w:tc>
          <w:tcPr>
            <w:tcW w:w="5000" w:type="pct"/>
            <w:gridSpan w:val="5"/>
          </w:tcPr>
          <w:p w14:paraId="5BF612CE" w14:textId="77777777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50953" w:rsidRPr="00D50953" w14:paraId="23361FA0" w14:textId="77777777" w:rsidTr="0009541E">
        <w:trPr>
          <w:trHeight w:val="20"/>
        </w:trPr>
        <w:tc>
          <w:tcPr>
            <w:tcW w:w="5000" w:type="pct"/>
            <w:gridSpan w:val="5"/>
            <w:shd w:val="clear" w:color="auto" w:fill="F2F2F2" w:themeFill="background2" w:themeFillShade="F2"/>
          </w:tcPr>
          <w:p w14:paraId="488B4DD7" w14:textId="1096E138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Complete only if requesting a change or correction</w:t>
            </w:r>
            <w:r>
              <w:rPr>
                <w:rFonts w:eastAsia="Times New Roman" w:cs="Times New Roman"/>
                <w:szCs w:val="20"/>
                <w:lang w:eastAsia="en-GB"/>
              </w:rPr>
              <w:t xml:space="preserve"> of your title</w:t>
            </w:r>
            <w:r>
              <w:rPr>
                <w:rFonts w:eastAsia="Times New Roman" w:cs="Times New Roman"/>
                <w:szCs w:val="20"/>
                <w:lang w:eastAsia="en-GB"/>
              </w:rPr>
              <w:t xml:space="preserve">. </w:t>
            </w:r>
          </w:p>
        </w:tc>
      </w:tr>
      <w:tr w:rsidR="00D50953" w:rsidRPr="00D50953" w14:paraId="29CFF8B5" w14:textId="77777777" w:rsidTr="0009541E">
        <w:trPr>
          <w:trHeight w:val="20"/>
        </w:trPr>
        <w:tc>
          <w:tcPr>
            <w:tcW w:w="5000" w:type="pct"/>
            <w:gridSpan w:val="5"/>
          </w:tcPr>
          <w:p w14:paraId="6E6813E4" w14:textId="77777777" w:rsidR="00D50953" w:rsidRPr="00D50953" w:rsidRDefault="00D5095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4909165A" w14:textId="77777777" w:rsidTr="005441DC">
        <w:trPr>
          <w:trHeight w:val="20"/>
        </w:trPr>
        <w:tc>
          <w:tcPr>
            <w:tcW w:w="160" w:type="pct"/>
          </w:tcPr>
          <w:p w14:paraId="7D0251A0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5D0266E0" w14:textId="2D60A70E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Title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694237256"/>
            <w:placeholder>
              <w:docPart w:val="FD42F96810FD452B95454E9B86DDD859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4031940A" w14:textId="77777777" w:rsidR="00D07061" w:rsidRPr="00D50953" w:rsidRDefault="00D07061" w:rsidP="0009541E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D07061" w14:paraId="7DE16529" w14:textId="77777777" w:rsidTr="005441DC">
        <w:trPr>
          <w:trHeight w:val="20"/>
        </w:trPr>
        <w:tc>
          <w:tcPr>
            <w:tcW w:w="2072" w:type="pct"/>
            <w:gridSpan w:val="2"/>
          </w:tcPr>
          <w:p w14:paraId="3DC13BC8" w14:textId="77777777" w:rsidR="00D07061" w:rsidRPr="00D07061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2928" w:type="pct"/>
            <w:gridSpan w:val="3"/>
          </w:tcPr>
          <w:p w14:paraId="391F392E" w14:textId="77777777" w:rsidR="00D07061" w:rsidRPr="00D07061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608AF4B9" w14:textId="77777777" w:rsidTr="0009541E">
        <w:trPr>
          <w:trHeight w:val="20"/>
        </w:trPr>
        <w:tc>
          <w:tcPr>
            <w:tcW w:w="5000" w:type="pct"/>
            <w:gridSpan w:val="5"/>
          </w:tcPr>
          <w:p w14:paraId="4AF2D2BA" w14:textId="7B6ADD0F" w:rsidR="00D07061" w:rsidRPr="00D07061" w:rsidRDefault="00D07061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</w:pPr>
            <w:r w:rsidRPr="00D07061"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  <w:t>Date of birth</w:t>
            </w:r>
          </w:p>
        </w:tc>
      </w:tr>
      <w:tr w:rsidR="00D07061" w:rsidRPr="00D50953" w14:paraId="6EECACBE" w14:textId="77777777" w:rsidTr="0009541E">
        <w:trPr>
          <w:trHeight w:val="20"/>
        </w:trPr>
        <w:tc>
          <w:tcPr>
            <w:tcW w:w="5000" w:type="pct"/>
            <w:gridSpan w:val="5"/>
          </w:tcPr>
          <w:p w14:paraId="4DDB3E2A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46AC7219" w14:textId="77777777" w:rsidTr="0009541E">
        <w:trPr>
          <w:trHeight w:val="20"/>
        </w:trPr>
        <w:tc>
          <w:tcPr>
            <w:tcW w:w="5000" w:type="pct"/>
            <w:gridSpan w:val="5"/>
            <w:shd w:val="clear" w:color="auto" w:fill="F2F2F2" w:themeFill="background2" w:themeFillShade="F2"/>
          </w:tcPr>
          <w:p w14:paraId="08ABECEA" w14:textId="1DB34CAF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 xml:space="preserve">Complete only if requesting a correction of your </w:t>
            </w:r>
            <w:r>
              <w:rPr>
                <w:rFonts w:eastAsia="Times New Roman" w:cs="Times New Roman"/>
                <w:szCs w:val="20"/>
                <w:lang w:eastAsia="en-GB"/>
              </w:rPr>
              <w:t>date of birth</w:t>
            </w:r>
            <w:r>
              <w:rPr>
                <w:rFonts w:eastAsia="Times New Roman" w:cs="Times New Roman"/>
                <w:szCs w:val="20"/>
                <w:lang w:eastAsia="en-GB"/>
              </w:rPr>
              <w:t xml:space="preserve">. </w:t>
            </w:r>
          </w:p>
        </w:tc>
      </w:tr>
      <w:tr w:rsidR="00D07061" w:rsidRPr="00D50953" w14:paraId="41D58F3A" w14:textId="77777777" w:rsidTr="0009541E">
        <w:trPr>
          <w:trHeight w:val="20"/>
        </w:trPr>
        <w:tc>
          <w:tcPr>
            <w:tcW w:w="5000" w:type="pct"/>
            <w:gridSpan w:val="5"/>
          </w:tcPr>
          <w:p w14:paraId="60A1FF8C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1009AA9D" w14:textId="77777777" w:rsidTr="005441DC">
        <w:trPr>
          <w:trHeight w:val="20"/>
        </w:trPr>
        <w:tc>
          <w:tcPr>
            <w:tcW w:w="160" w:type="pct"/>
          </w:tcPr>
          <w:p w14:paraId="2FFB4A6B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5662B92C" w14:textId="3E6D72FE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Day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1833669840"/>
            <w:placeholder>
              <w:docPart w:val="8560D664C63C48FCBBA5C9E333080CEA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24669FB5" w14:textId="77777777" w:rsidR="00D07061" w:rsidRPr="00D50953" w:rsidRDefault="00D07061" w:rsidP="0009541E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D50953" w14:paraId="0B5E863C" w14:textId="77777777" w:rsidTr="005441DC">
        <w:trPr>
          <w:trHeight w:val="20"/>
        </w:trPr>
        <w:tc>
          <w:tcPr>
            <w:tcW w:w="160" w:type="pct"/>
          </w:tcPr>
          <w:p w14:paraId="5DE303ED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691A9275" w14:textId="04A7C872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Month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2011165902"/>
            <w:placeholder>
              <w:docPart w:val="B8D36E96B64A4FF58E6DA1F55EA9AB46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3B7179E8" w14:textId="77777777" w:rsidR="00D07061" w:rsidRPr="00D50953" w:rsidRDefault="00D07061" w:rsidP="0009541E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D50953" w14:paraId="5D0B308A" w14:textId="77777777" w:rsidTr="005441DC">
        <w:trPr>
          <w:trHeight w:val="20"/>
        </w:trPr>
        <w:tc>
          <w:tcPr>
            <w:tcW w:w="160" w:type="pct"/>
          </w:tcPr>
          <w:p w14:paraId="4450742D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1912" w:type="pct"/>
          </w:tcPr>
          <w:p w14:paraId="5D85CE05" w14:textId="17CD1CE8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>Year</w:t>
            </w:r>
          </w:p>
        </w:tc>
        <w:sdt>
          <w:sdtPr>
            <w:rPr>
              <w:rFonts w:eastAsia="Times New Roman" w:cs="Times New Roman"/>
              <w:szCs w:val="20"/>
              <w:lang w:eastAsia="en-GB"/>
            </w:rPr>
            <w:id w:val="-214122153"/>
            <w:placeholder>
              <w:docPart w:val="DB82844A35CE416B9BE457280A95DB36"/>
            </w:placeholder>
            <w:showingPlcHdr/>
            <w:text/>
          </w:sdtPr>
          <w:sdtContent>
            <w:tc>
              <w:tcPr>
                <w:tcW w:w="2928" w:type="pct"/>
                <w:gridSpan w:val="3"/>
              </w:tcPr>
              <w:p w14:paraId="713D7054" w14:textId="77777777" w:rsidR="00D07061" w:rsidRPr="00D50953" w:rsidRDefault="00D07061" w:rsidP="0009541E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07061" w:rsidRPr="00D50953" w14:paraId="7E570B10" w14:textId="77777777" w:rsidTr="005441DC">
        <w:trPr>
          <w:trHeight w:val="20"/>
        </w:trPr>
        <w:tc>
          <w:tcPr>
            <w:tcW w:w="2072" w:type="pct"/>
            <w:gridSpan w:val="2"/>
          </w:tcPr>
          <w:p w14:paraId="1151F8E0" w14:textId="77777777" w:rsidR="00D07061" w:rsidRPr="00D07061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2928" w:type="pct"/>
            <w:gridSpan w:val="3"/>
          </w:tcPr>
          <w:p w14:paraId="10C55B95" w14:textId="77777777" w:rsidR="00D07061" w:rsidRPr="00D07061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1D82EB6B" w14:textId="77777777" w:rsidTr="00D07061">
        <w:trPr>
          <w:trHeight w:val="20"/>
        </w:trPr>
        <w:tc>
          <w:tcPr>
            <w:tcW w:w="5000" w:type="pct"/>
            <w:gridSpan w:val="5"/>
          </w:tcPr>
          <w:p w14:paraId="6613B7E6" w14:textId="41D179CF" w:rsidR="00D07061" w:rsidRPr="00D07061" w:rsidRDefault="00D07061" w:rsidP="00D07061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  <w:t>Reason for change</w:t>
            </w:r>
            <w:r>
              <w:rPr>
                <w:rFonts w:eastAsia="Times New Roman" w:cs="Times New Roman"/>
                <w:b/>
                <w:bCs/>
                <w:szCs w:val="20"/>
                <w:lang w:eastAsia="en-GB"/>
              </w:rPr>
              <w:t xml:space="preserve"> (optional)</w:t>
            </w:r>
          </w:p>
        </w:tc>
      </w:tr>
      <w:tr w:rsidR="00D07061" w:rsidRPr="00D50953" w14:paraId="5144062A" w14:textId="77777777" w:rsidTr="0009541E">
        <w:trPr>
          <w:trHeight w:val="20"/>
        </w:trPr>
        <w:tc>
          <w:tcPr>
            <w:tcW w:w="5000" w:type="pct"/>
            <w:gridSpan w:val="5"/>
          </w:tcPr>
          <w:p w14:paraId="7C973E75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50953" w14:paraId="49D27252" w14:textId="77777777" w:rsidTr="0009541E">
        <w:trPr>
          <w:trHeight w:val="20"/>
        </w:trPr>
        <w:tc>
          <w:tcPr>
            <w:tcW w:w="5000" w:type="pct"/>
            <w:gridSpan w:val="5"/>
            <w:shd w:val="clear" w:color="auto" w:fill="F2F2F2" w:themeFill="background2" w:themeFillShade="F2"/>
          </w:tcPr>
          <w:p w14:paraId="39AD563F" w14:textId="175AB7BD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>
              <w:rPr>
                <w:rFonts w:eastAsia="Times New Roman" w:cs="Times New Roman"/>
                <w:szCs w:val="20"/>
                <w:lang w:eastAsia="en-GB"/>
              </w:rPr>
              <w:t xml:space="preserve">Provide additional context if it will assist staff processing the change. </w:t>
            </w:r>
          </w:p>
        </w:tc>
      </w:tr>
      <w:tr w:rsidR="00D07061" w:rsidRPr="00D50953" w14:paraId="139B8B9C" w14:textId="77777777" w:rsidTr="0009541E">
        <w:trPr>
          <w:trHeight w:val="20"/>
        </w:trPr>
        <w:tc>
          <w:tcPr>
            <w:tcW w:w="5000" w:type="pct"/>
            <w:gridSpan w:val="5"/>
          </w:tcPr>
          <w:p w14:paraId="29789FEA" w14:textId="77777777" w:rsidR="00D07061" w:rsidRPr="00D50953" w:rsidRDefault="00D07061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D07061" w:rsidRPr="00D07061" w14:paraId="6AA8FC2C" w14:textId="77777777" w:rsidTr="0009541E">
        <w:trPr>
          <w:trHeight w:val="20"/>
        </w:trPr>
        <w:sdt>
          <w:sdtPr>
            <w:rPr>
              <w:rFonts w:eastAsia="Times New Roman" w:cs="Times New Roman"/>
              <w:szCs w:val="20"/>
              <w:lang w:eastAsia="en-GB"/>
            </w:rPr>
            <w:id w:val="812054508"/>
            <w:placeholder>
              <w:docPart w:val="EA8DDB60AC234C8FAABA0F5A540777C2"/>
            </w:placeholder>
            <w:showingPlcHdr/>
            <w:text/>
          </w:sdtPr>
          <w:sdtContent>
            <w:tc>
              <w:tcPr>
                <w:tcW w:w="5000" w:type="pct"/>
                <w:gridSpan w:val="5"/>
              </w:tcPr>
              <w:p w14:paraId="409D3938" w14:textId="3E0B4738" w:rsidR="00D07061" w:rsidRPr="00D07061" w:rsidRDefault="00D07061" w:rsidP="0009541E">
                <w:pPr>
                  <w:spacing w:before="0" w:line="240" w:lineRule="auto"/>
                  <w:rPr>
                    <w:rFonts w:eastAsia="Times New Roman" w:cs="Times New Roman"/>
                    <w:szCs w:val="20"/>
                    <w:lang w:eastAsia="en-GB"/>
                  </w:rPr>
                </w:pPr>
                <w:r w:rsidRPr="00DD482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7C2653A" w14:textId="77777777" w:rsidR="00D50953" w:rsidRDefault="00D50953" w:rsidP="00DE69F7">
      <w:pPr>
        <w:spacing w:before="0"/>
        <w:rPr>
          <w:sz w:val="19"/>
        </w:rPr>
      </w:pPr>
    </w:p>
    <w:p w14:paraId="41B1106A" w14:textId="77777777" w:rsidR="00030283" w:rsidRDefault="00030283">
      <w:pPr>
        <w:spacing w:before="0" w:line="240" w:lineRule="auto"/>
        <w:rPr>
          <w:rFonts w:asciiTheme="majorHAnsi" w:eastAsiaTheme="majorEastAsia" w:hAnsiTheme="majorHAnsi" w:cstheme="majorBidi"/>
          <w:color w:val="BE830E" w:themeColor="accent1"/>
          <w:sz w:val="26"/>
        </w:rPr>
      </w:pPr>
      <w:r>
        <w:br w:type="page"/>
      </w:r>
    </w:p>
    <w:p w14:paraId="0BA23B8F" w14:textId="1967E461" w:rsidR="007450C6" w:rsidRDefault="007450C6" w:rsidP="007450C6">
      <w:pPr>
        <w:pStyle w:val="Heading3"/>
        <w:spacing w:before="0"/>
      </w:pPr>
      <w:r>
        <w:lastRenderedPageBreak/>
        <w:t>3. Supporting documentation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8479"/>
      </w:tblGrid>
      <w:tr w:rsidR="007450C6" w:rsidRPr="000851F3" w14:paraId="207FFBF9" w14:textId="77777777" w:rsidTr="0009541E">
        <w:tc>
          <w:tcPr>
            <w:tcW w:w="416" w:type="dxa"/>
          </w:tcPr>
          <w:p w14:paraId="108BBB06" w14:textId="77777777" w:rsidR="007450C6" w:rsidRPr="007450C6" w:rsidRDefault="007450C6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5B928EE0" w14:textId="77777777" w:rsidR="007450C6" w:rsidRPr="007450C6" w:rsidRDefault="007450C6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7450C6" w:rsidRPr="000851F3" w14:paraId="5835678D" w14:textId="77777777" w:rsidTr="007450C6">
        <w:tc>
          <w:tcPr>
            <w:tcW w:w="8895" w:type="dxa"/>
            <w:gridSpan w:val="2"/>
            <w:shd w:val="clear" w:color="auto" w:fill="F2F2F2" w:themeFill="background2" w:themeFillShade="F2"/>
          </w:tcPr>
          <w:p w14:paraId="0BFFF9CA" w14:textId="3EE03D77" w:rsidR="00030283" w:rsidRPr="00030283" w:rsidRDefault="00030283" w:rsidP="00030283">
            <w:pPr>
              <w:spacing w:before="0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szCs w:val="20"/>
                <w:lang w:eastAsia="en-GB"/>
              </w:rPr>
              <w:t>Provide documentation supporting your requested change, where required: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761E719A" w14:textId="3BA2E4CF" w:rsidR="00030283" w:rsidRPr="00030283" w:rsidRDefault="00030283" w:rsidP="00030283">
            <w:pPr>
              <w:pStyle w:val="ListParagraph"/>
              <w:numPr>
                <w:ilvl w:val="0"/>
                <w:numId w:val="17"/>
              </w:numPr>
              <w:spacing w:before="0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b/>
                <w:bCs/>
                <w:szCs w:val="20"/>
                <w:lang w:eastAsia="en-GB"/>
              </w:rPr>
              <w:t>Name or date of birth</w:t>
            </w:r>
            <w:r w:rsidRPr="00030283">
              <w:rPr>
                <w:rFonts w:eastAsia="Times New Roman" w:cs="Times New Roman"/>
                <w:szCs w:val="20"/>
                <w:lang w:eastAsia="en-GB"/>
              </w:rPr>
              <w:t>: Official documentation showing or supporting the correct details (e.g. passport, birth certificate, marriage certificate or change-of-name certificate). Minor corrections, such as capitalisation, may not require evidence.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08F91C22" w14:textId="7330A639" w:rsidR="00030283" w:rsidRPr="00030283" w:rsidRDefault="00030283" w:rsidP="00030283">
            <w:pPr>
              <w:pStyle w:val="ListParagraph"/>
              <w:numPr>
                <w:ilvl w:val="0"/>
                <w:numId w:val="17"/>
              </w:numPr>
              <w:spacing w:before="0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b/>
                <w:bCs/>
                <w:szCs w:val="20"/>
                <w:lang w:eastAsia="en-GB"/>
              </w:rPr>
              <w:t>Academic or professional title</w:t>
            </w:r>
            <w:r w:rsidRPr="00030283">
              <w:rPr>
                <w:rFonts w:eastAsia="Times New Roman" w:cs="Times New Roman"/>
                <w:szCs w:val="20"/>
                <w:lang w:eastAsia="en-GB"/>
              </w:rPr>
              <w:t xml:space="preserve"> (e.g. Dr or Professor): Evidence of your qualification, registration or appointment may be requested.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2F868F54" w14:textId="0D2C134A" w:rsidR="007450C6" w:rsidRPr="00030283" w:rsidRDefault="00030283" w:rsidP="00030283">
            <w:pPr>
              <w:pStyle w:val="ListParagraph"/>
              <w:numPr>
                <w:ilvl w:val="0"/>
                <w:numId w:val="17"/>
              </w:numPr>
              <w:spacing w:before="0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b/>
                <w:bCs/>
                <w:szCs w:val="20"/>
                <w:lang w:eastAsia="en-GB"/>
              </w:rPr>
              <w:t>Personal title</w:t>
            </w:r>
            <w:r w:rsidRPr="00030283">
              <w:rPr>
                <w:rFonts w:eastAsia="Times New Roman" w:cs="Times New Roman"/>
                <w:szCs w:val="20"/>
                <w:lang w:eastAsia="en-GB"/>
              </w:rPr>
              <w:t xml:space="preserve"> (e.g. Mr, Ms, Mrs, Miss or Mx): No supporting documentation required.</w:t>
            </w:r>
          </w:p>
        </w:tc>
      </w:tr>
      <w:tr w:rsidR="007450C6" w:rsidRPr="000851F3" w14:paraId="34F86703" w14:textId="77777777" w:rsidTr="0009541E">
        <w:tc>
          <w:tcPr>
            <w:tcW w:w="416" w:type="dxa"/>
          </w:tcPr>
          <w:p w14:paraId="2589CFBC" w14:textId="77777777" w:rsidR="007450C6" w:rsidRPr="007450C6" w:rsidRDefault="007450C6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32F325A8" w14:textId="77777777" w:rsidR="007450C6" w:rsidRPr="007450C6" w:rsidRDefault="007450C6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7450C6" w:rsidRPr="000163EC" w14:paraId="27174B7C" w14:textId="77777777" w:rsidTr="0009541E">
        <w:sdt>
          <w:sdtPr>
            <w:rPr>
              <w:rFonts w:eastAsia="Times New Roman" w:cs="Times New Roman"/>
              <w:lang w:eastAsia="en-GB"/>
            </w:rPr>
            <w:id w:val="-673649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68F235B4" w14:textId="77777777" w:rsidR="007450C6" w:rsidRPr="006D404D" w:rsidRDefault="007450C6" w:rsidP="0009541E">
                <w:pPr>
                  <w:spacing w:before="0" w:line="240" w:lineRule="auto"/>
                  <w:rPr>
                    <w:rFonts w:eastAsia="Times New Roman" w:cs="Times New Roman"/>
                    <w:lang w:eastAsia="en-GB"/>
                  </w:rPr>
                </w:pPr>
                <w:r w:rsidRPr="5F6FBE86">
                  <w:rPr>
                    <w:rFonts w:ascii="MS Gothic" w:eastAsia="MS Gothic" w:hAnsi="MS Gothic" w:cs="MS Gothic"/>
                    <w:lang w:eastAsia="en-GB"/>
                  </w:rPr>
                  <w:t>☐</w:t>
                </w:r>
              </w:p>
            </w:tc>
          </w:sdtContent>
        </w:sdt>
        <w:tc>
          <w:tcPr>
            <w:tcW w:w="8479" w:type="dxa"/>
            <w:vAlign w:val="center"/>
          </w:tcPr>
          <w:p w14:paraId="2F0327B6" w14:textId="44E54EA5" w:rsidR="007450C6" w:rsidRPr="000163EC" w:rsidRDefault="00030283" w:rsidP="0009541E">
            <w:pPr>
              <w:spacing w:before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30283">
              <w:rPr>
                <w:rFonts w:eastAsia="Times New Roman" w:cs="Times New Roman"/>
                <w:szCs w:val="20"/>
                <w:lang w:eastAsia="en-GB"/>
              </w:rPr>
              <w:t>I have attached supporting documentation, where required.</w:t>
            </w:r>
          </w:p>
        </w:tc>
      </w:tr>
    </w:tbl>
    <w:p w14:paraId="4EA61FA7" w14:textId="77777777" w:rsidR="009F5522" w:rsidRDefault="009F5522" w:rsidP="009F5522">
      <w:pPr>
        <w:spacing w:before="0"/>
        <w:rPr>
          <w:sz w:val="19"/>
        </w:rPr>
      </w:pPr>
      <w:r>
        <w:rPr>
          <w:sz w:val="19"/>
        </w:rPr>
        <w:t xml:space="preserve"> </w:t>
      </w:r>
    </w:p>
    <w:p w14:paraId="18BB58A0" w14:textId="03FE0F52" w:rsidR="009F5522" w:rsidRDefault="00472925" w:rsidP="009F5522">
      <w:pPr>
        <w:pStyle w:val="Heading3"/>
        <w:spacing w:before="0"/>
      </w:pPr>
      <w:r>
        <w:t>4</w:t>
      </w:r>
      <w:r w:rsidR="009F5522">
        <w:t xml:space="preserve">. </w:t>
      </w:r>
      <w:r>
        <w:rPr>
          <w:rFonts w:eastAsia="Times New Roman"/>
          <w:lang w:eastAsia="en-GB"/>
        </w:rPr>
        <w:t>Identity verification and declaration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"/>
        <w:gridCol w:w="8479"/>
      </w:tblGrid>
      <w:tr w:rsidR="00472925" w:rsidRPr="005742AB" w14:paraId="472BFE17" w14:textId="77777777" w:rsidTr="0009541E">
        <w:tc>
          <w:tcPr>
            <w:tcW w:w="416" w:type="dxa"/>
          </w:tcPr>
          <w:p w14:paraId="384944AF" w14:textId="77777777" w:rsidR="00472925" w:rsidRPr="00836CAB" w:rsidRDefault="00472925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6DDCB581" w14:textId="77777777" w:rsidR="00472925" w:rsidRPr="00836CAB" w:rsidRDefault="00472925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836CAB" w:rsidRPr="005742AB" w14:paraId="26C20CFB" w14:textId="77777777" w:rsidTr="00836CAB">
        <w:tc>
          <w:tcPr>
            <w:tcW w:w="8895" w:type="dxa"/>
            <w:gridSpan w:val="2"/>
            <w:shd w:val="clear" w:color="auto" w:fill="F2F2F2" w:themeFill="background2" w:themeFillShade="F2"/>
          </w:tcPr>
          <w:p w14:paraId="1786BB09" w14:textId="49034F86" w:rsidR="00836CAB" w:rsidRPr="000851F3" w:rsidRDefault="0003028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szCs w:val="20"/>
                <w:lang w:eastAsia="en-GB"/>
              </w:rPr>
              <w:t>If submitting this form from a non-ANU email address, you must attach a colour copy of government-issued photo ID (e.g. passport or driver's licence), unless it is already included in your supporting documentation.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  <w:r w:rsidRPr="00030283">
              <w:rPr>
                <w:rFonts w:eastAsia="Times New Roman" w:cs="Times New Roman"/>
                <w:szCs w:val="20"/>
                <w:lang w:eastAsia="en-GB"/>
              </w:rPr>
              <w:t>ANU will delete your identity document after verification is complete.</w:t>
            </w:r>
          </w:p>
        </w:tc>
      </w:tr>
      <w:tr w:rsidR="00836CAB" w:rsidRPr="00836CAB" w14:paraId="48CACF33" w14:textId="77777777" w:rsidTr="0009541E">
        <w:tc>
          <w:tcPr>
            <w:tcW w:w="416" w:type="dxa"/>
          </w:tcPr>
          <w:p w14:paraId="0DA16D0C" w14:textId="77777777" w:rsidR="00836CAB" w:rsidRPr="00836CAB" w:rsidRDefault="00836CAB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04E10D60" w14:textId="77777777" w:rsidR="00836CAB" w:rsidRPr="00836CAB" w:rsidRDefault="00836CAB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472925" w:rsidRPr="005742AB" w14:paraId="762C1B16" w14:textId="77777777" w:rsidTr="0009541E">
        <w:sdt>
          <w:sdtPr>
            <w:rPr>
              <w:rFonts w:eastAsia="Times New Roman" w:cs="Times New Roman"/>
              <w:lang w:eastAsia="en-GB"/>
            </w:rPr>
            <w:id w:val="1811050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7DBF854E" w14:textId="77777777" w:rsidR="00472925" w:rsidRPr="006D404D" w:rsidRDefault="00472925" w:rsidP="0009541E">
                <w:pPr>
                  <w:spacing w:before="0" w:line="240" w:lineRule="auto"/>
                  <w:rPr>
                    <w:rFonts w:eastAsia="Times New Roman" w:cs="Times New Roman"/>
                    <w:lang w:eastAsia="en-GB"/>
                  </w:rPr>
                </w:pPr>
                <w:r w:rsidRPr="5F6FBE86">
                  <w:rPr>
                    <w:rFonts w:ascii="MS Gothic" w:eastAsia="MS Gothic" w:hAnsi="MS Gothic" w:cs="MS Gothic"/>
                    <w:lang w:eastAsia="en-GB"/>
                  </w:rPr>
                  <w:t>☐</w:t>
                </w:r>
              </w:p>
            </w:tc>
          </w:sdtContent>
        </w:sdt>
        <w:tc>
          <w:tcPr>
            <w:tcW w:w="8479" w:type="dxa"/>
            <w:vAlign w:val="center"/>
          </w:tcPr>
          <w:p w14:paraId="3769F015" w14:textId="328A4CF1" w:rsidR="00472925" w:rsidRPr="000163EC" w:rsidRDefault="00030283" w:rsidP="0009541E">
            <w:pPr>
              <w:spacing w:before="0" w:line="24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30283">
              <w:rPr>
                <w:rFonts w:eastAsia="Times New Roman" w:cs="Times New Roman"/>
                <w:szCs w:val="20"/>
                <w:lang w:eastAsia="en-GB"/>
              </w:rPr>
              <w:t>I have attached the required photo ID, either as supporting documentation or separately.</w:t>
            </w:r>
          </w:p>
        </w:tc>
      </w:tr>
      <w:tr w:rsidR="00472925" w:rsidRPr="00271356" w14:paraId="68F87188" w14:textId="77777777" w:rsidTr="0009541E">
        <w:tc>
          <w:tcPr>
            <w:tcW w:w="416" w:type="dxa"/>
          </w:tcPr>
          <w:p w14:paraId="15180372" w14:textId="77777777" w:rsidR="00472925" w:rsidRPr="00271356" w:rsidRDefault="00472925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5548E7FB" w14:textId="77777777" w:rsidR="00472925" w:rsidRPr="00271356" w:rsidRDefault="00472925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0"/>
                <w:lang w:eastAsia="en-GB"/>
              </w:rPr>
            </w:pPr>
          </w:p>
        </w:tc>
      </w:tr>
      <w:tr w:rsidR="00030283" w:rsidRPr="005742AB" w14:paraId="240F3632" w14:textId="77777777" w:rsidTr="002D72E0">
        <w:tc>
          <w:tcPr>
            <w:tcW w:w="8895" w:type="dxa"/>
            <w:gridSpan w:val="2"/>
          </w:tcPr>
          <w:p w14:paraId="725AE4FA" w14:textId="77D453CA" w:rsidR="00030283" w:rsidRPr="00030283" w:rsidRDefault="00030283" w:rsidP="0009541E">
            <w:pPr>
              <w:spacing w:before="0" w:line="240" w:lineRule="auto"/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</w:pPr>
            <w:r w:rsidRPr="00030283">
              <w:rPr>
                <w:rFonts w:eastAsia="Times New Roman" w:cs="Times New Roman"/>
                <w:b/>
                <w:bCs/>
                <w:szCs w:val="20"/>
                <w:u w:val="single"/>
                <w:lang w:eastAsia="en-GB"/>
              </w:rPr>
              <w:t>Declaration</w:t>
            </w:r>
          </w:p>
        </w:tc>
      </w:tr>
      <w:tr w:rsidR="00030283" w:rsidRPr="005742AB" w14:paraId="33B4763F" w14:textId="77777777" w:rsidTr="00A30EA9">
        <w:tc>
          <w:tcPr>
            <w:tcW w:w="8895" w:type="dxa"/>
            <w:gridSpan w:val="2"/>
          </w:tcPr>
          <w:p w14:paraId="746FB43C" w14:textId="02443695" w:rsidR="00030283" w:rsidRPr="00C31CB0" w:rsidRDefault="00030283" w:rsidP="00030283">
            <w:pPr>
              <w:numPr>
                <w:ilvl w:val="0"/>
                <w:numId w:val="12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472925">
              <w:rPr>
                <w:sz w:val="19"/>
              </w:rPr>
              <w:t>The information I have provided is true and complete to the best of my knowledge, and I have provided supporting documentation where required.</w:t>
            </w:r>
            <w:r w:rsidRPr="00C31CB0">
              <w:rPr>
                <w:rFonts w:eastAsia="Times New Roman" w:cs="Times New Roman"/>
                <w:szCs w:val="20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71BFFBE1" w14:textId="0DEEA861" w:rsidR="00030283" w:rsidRDefault="00030283" w:rsidP="00030283">
            <w:pPr>
              <w:numPr>
                <w:ilvl w:val="0"/>
                <w:numId w:val="12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472925">
              <w:rPr>
                <w:sz w:val="19"/>
              </w:rPr>
              <w:t>ANU may contact me for additional information or identity verification before processing my request</w:t>
            </w:r>
            <w:r w:rsidRPr="00C31CB0">
              <w:rPr>
                <w:rFonts w:eastAsia="Times New Roman" w:cs="Times New Roman"/>
                <w:szCs w:val="20"/>
                <w:lang w:eastAsia="en-GB"/>
              </w:rPr>
              <w:t>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2A249909" w14:textId="7A20F7CE" w:rsidR="00030283" w:rsidRDefault="00030283" w:rsidP="00030283">
            <w:pPr>
              <w:numPr>
                <w:ilvl w:val="0"/>
                <w:numId w:val="12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472925">
              <w:rPr>
                <w:rFonts w:eastAsia="Times New Roman" w:cs="Times New Roman"/>
                <w:szCs w:val="20"/>
                <w:lang w:eastAsia="en-GB"/>
              </w:rPr>
              <w:t xml:space="preserve">If I am preparing to confer, I am responsible for checking the relevant name-change deadline and submitting my request in sufficient time. Changes submitted after the deadline may not be reflected on my </w:t>
            </w:r>
            <w:r>
              <w:rPr>
                <w:rFonts w:eastAsia="Times New Roman" w:cs="Times New Roman"/>
                <w:szCs w:val="20"/>
                <w:lang w:eastAsia="en-GB"/>
              </w:rPr>
              <w:t>conferral documents.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739E569B" w14:textId="7C4A6787" w:rsidR="00030283" w:rsidRDefault="00030283" w:rsidP="00030283">
            <w:pPr>
              <w:numPr>
                <w:ilvl w:val="0"/>
                <w:numId w:val="12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472925">
              <w:rPr>
                <w:rFonts w:eastAsia="Times New Roman" w:cs="Times New Roman"/>
                <w:szCs w:val="20"/>
                <w:lang w:eastAsia="en-GB"/>
              </w:rPr>
              <w:t>Changes to my student record will not automatically update academic documents already issued. If I request replacement documents following a name change, additional fees may apply</w:t>
            </w:r>
            <w:r>
              <w:rPr>
                <w:rFonts w:eastAsia="Times New Roman" w:cs="Times New Roman"/>
                <w:szCs w:val="20"/>
                <w:lang w:eastAsia="en-GB"/>
              </w:rPr>
              <w:t>.</w:t>
            </w:r>
            <w:r>
              <w:rPr>
                <w:rFonts w:eastAsia="Times New Roman" w:cs="Times New Roman"/>
                <w:szCs w:val="20"/>
                <w:lang w:eastAsia="en-GB"/>
              </w:rPr>
              <w:br/>
            </w:r>
          </w:p>
          <w:p w14:paraId="2C5E2B6B" w14:textId="239D7FE1" w:rsidR="00030283" w:rsidRPr="00472925" w:rsidRDefault="00030283" w:rsidP="00030283">
            <w:pPr>
              <w:numPr>
                <w:ilvl w:val="0"/>
                <w:numId w:val="12"/>
              </w:num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472925">
              <w:rPr>
                <w:rFonts w:eastAsia="Times New Roman" w:cs="Times New Roman"/>
                <w:szCs w:val="20"/>
                <w:lang w:eastAsia="en-GB"/>
              </w:rPr>
              <w:t xml:space="preserve">ANU will handle my personal information in accordance with the </w:t>
            </w:r>
            <w:hyperlink r:id="rId15" w:history="1">
              <w:r w:rsidRPr="00472925">
                <w:rPr>
                  <w:rStyle w:val="Hyperlink"/>
                  <w:rFonts w:eastAsia="Times New Roman" w:cs="Times New Roman"/>
                  <w:color w:val="BE830E" w:themeColor="accent1"/>
                  <w:szCs w:val="20"/>
                  <w:lang w:eastAsia="en-GB"/>
                </w:rPr>
                <w:t>ANU Privacy Policy</w:t>
              </w:r>
            </w:hyperlink>
            <w:r w:rsidRPr="00472925">
              <w:rPr>
                <w:rFonts w:eastAsia="Times New Roman" w:cs="Times New Roman"/>
                <w:szCs w:val="20"/>
                <w:lang w:eastAsia="en-GB"/>
              </w:rPr>
              <w:t>.</w:t>
            </w:r>
            <w:r w:rsidRPr="00C31CB0">
              <w:rPr>
                <w:rFonts w:eastAsia="Times New Roman" w:cs="Times New Roman"/>
                <w:szCs w:val="20"/>
                <w:lang w:eastAsia="en-GB"/>
              </w:rPr>
              <w:t xml:space="preserve"> </w:t>
            </w:r>
          </w:p>
        </w:tc>
      </w:tr>
      <w:tr w:rsidR="00030283" w:rsidRPr="005742AB" w14:paraId="7C7D9A48" w14:textId="77777777" w:rsidTr="0009541E">
        <w:tc>
          <w:tcPr>
            <w:tcW w:w="416" w:type="dxa"/>
          </w:tcPr>
          <w:p w14:paraId="62EE3050" w14:textId="77777777" w:rsidR="00030283" w:rsidRPr="00030283" w:rsidRDefault="0003028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4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66C05B5B" w14:textId="77777777" w:rsidR="00030283" w:rsidRPr="00030283" w:rsidRDefault="00030283" w:rsidP="0009541E">
            <w:pPr>
              <w:spacing w:before="0" w:line="240" w:lineRule="auto"/>
              <w:rPr>
                <w:rFonts w:eastAsia="Times New Roman" w:cs="Times New Roman"/>
                <w:sz w:val="10"/>
                <w:szCs w:val="14"/>
                <w:lang w:eastAsia="en-GB"/>
              </w:rPr>
            </w:pPr>
          </w:p>
        </w:tc>
      </w:tr>
      <w:tr w:rsidR="00030283" w:rsidRPr="005742AB" w14:paraId="0E389945" w14:textId="77777777" w:rsidTr="0009541E">
        <w:sdt>
          <w:sdtPr>
            <w:rPr>
              <w:rFonts w:eastAsia="Times New Roman" w:cs="Times New Roman"/>
              <w:lang w:eastAsia="en-GB"/>
            </w:rPr>
            <w:id w:val="1349991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6" w:type="dxa"/>
              </w:tcPr>
              <w:p w14:paraId="69C08DD6" w14:textId="74CEF79C" w:rsidR="00030283" w:rsidRDefault="00030283" w:rsidP="0009541E">
                <w:pPr>
                  <w:spacing w:before="0" w:line="240" w:lineRule="auto"/>
                  <w:rPr>
                    <w:rFonts w:eastAsia="Times New Roman" w:cs="Times New Roman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8479" w:type="dxa"/>
            <w:vAlign w:val="center"/>
          </w:tcPr>
          <w:p w14:paraId="1B0E49F9" w14:textId="44E79171" w:rsidR="00030283" w:rsidRPr="00C31CB0" w:rsidRDefault="00030283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  <w:r w:rsidRPr="00030283">
              <w:rPr>
                <w:rFonts w:eastAsia="Times New Roman" w:cs="Times New Roman"/>
                <w:szCs w:val="20"/>
                <w:lang w:eastAsia="en-GB"/>
              </w:rPr>
              <w:t>I have read and understood the declaration above and confirm that the information I have provided is accurate.</w:t>
            </w:r>
          </w:p>
        </w:tc>
      </w:tr>
      <w:tr w:rsidR="00472925" w:rsidRPr="005742AB" w14:paraId="56700521" w14:textId="77777777" w:rsidTr="0009541E">
        <w:tc>
          <w:tcPr>
            <w:tcW w:w="416" w:type="dxa"/>
          </w:tcPr>
          <w:p w14:paraId="2D292894" w14:textId="77777777" w:rsidR="00472925" w:rsidRDefault="00472925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8479" w:type="dxa"/>
            <w:vAlign w:val="center"/>
          </w:tcPr>
          <w:p w14:paraId="1F067981" w14:textId="77777777" w:rsidR="00472925" w:rsidRPr="000851F3" w:rsidRDefault="00472925" w:rsidP="0009541E">
            <w:pPr>
              <w:spacing w:before="0" w:line="240" w:lineRule="auto"/>
              <w:rPr>
                <w:rFonts w:eastAsia="Times New Roman" w:cs="Times New Roman"/>
                <w:szCs w:val="20"/>
                <w:lang w:eastAsia="en-GB"/>
              </w:rPr>
            </w:pPr>
          </w:p>
        </w:tc>
      </w:tr>
      <w:tr w:rsidR="00472925" w:rsidRPr="005742AB" w14:paraId="654FB5CF" w14:textId="77777777" w:rsidTr="0009541E">
        <w:tc>
          <w:tcPr>
            <w:tcW w:w="8895" w:type="dxa"/>
            <w:gridSpan w:val="2"/>
          </w:tcPr>
          <w:p w14:paraId="2281B6D4" w14:textId="2FF0253F" w:rsidR="00472925" w:rsidRPr="00343AA2" w:rsidRDefault="00472925" w:rsidP="0009541E">
            <w:pPr>
              <w:spacing w:before="0"/>
              <w:rPr>
                <w:lang w:eastAsia="en-GB"/>
              </w:rPr>
            </w:pPr>
            <w:r w:rsidRPr="00343AA2">
              <w:rPr>
                <w:lang w:eastAsia="en-GB"/>
              </w:rPr>
              <w:t xml:space="preserve">Email </w:t>
            </w:r>
            <w:r>
              <w:rPr>
                <w:lang w:eastAsia="en-GB"/>
              </w:rPr>
              <w:t>your</w:t>
            </w:r>
            <w:r w:rsidRPr="00343AA2">
              <w:rPr>
                <w:lang w:eastAsia="en-GB"/>
              </w:rPr>
              <w:t xml:space="preserve"> completed form and document</w:t>
            </w:r>
            <w:r>
              <w:rPr>
                <w:lang w:eastAsia="en-GB"/>
              </w:rPr>
              <w:t>s</w:t>
            </w:r>
            <w:r w:rsidRPr="00343AA2">
              <w:rPr>
                <w:lang w:eastAsia="en-GB"/>
              </w:rPr>
              <w:t xml:space="preserve"> to </w:t>
            </w:r>
            <w:hyperlink r:id="rId16" w:history="1">
              <w:r w:rsidRPr="00343AA2">
                <w:rPr>
                  <w:rStyle w:val="Hyperlink"/>
                  <w:lang w:eastAsia="en-GB"/>
                </w:rPr>
                <w:t>student@anu.edu.au</w:t>
              </w:r>
            </w:hyperlink>
            <w:r w:rsidRPr="00343AA2">
              <w:t>.</w:t>
            </w:r>
            <w:r w:rsidRPr="00343AA2">
              <w:rPr>
                <w:lang w:eastAsia="en-GB"/>
              </w:rPr>
              <w:t xml:space="preserve"> </w:t>
            </w:r>
          </w:p>
        </w:tc>
      </w:tr>
    </w:tbl>
    <w:p w14:paraId="02F23EAC" w14:textId="77777777" w:rsidR="007450C6" w:rsidRDefault="007450C6" w:rsidP="00472925">
      <w:pPr>
        <w:pStyle w:val="Heading3"/>
        <w:spacing w:before="0"/>
        <w:rPr>
          <w:sz w:val="19"/>
        </w:rPr>
      </w:pPr>
    </w:p>
    <w:sectPr w:rsidR="007450C6" w:rsidSect="00271356">
      <w:headerReference w:type="default" r:id="rId17"/>
      <w:footerReference w:type="default" r:id="rId18"/>
      <w:headerReference w:type="first" r:id="rId19"/>
      <w:footerReference w:type="first" r:id="rId20"/>
      <w:pgSz w:w="11900" w:h="16840" w:code="9"/>
      <w:pgMar w:top="709" w:right="1134" w:bottom="1276" w:left="1871" w:header="1276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2142" w14:textId="77777777" w:rsidR="00AC54BB" w:rsidRDefault="00AC54BB" w:rsidP="003B695F">
      <w:pPr>
        <w:spacing w:before="0" w:line="240" w:lineRule="auto"/>
      </w:pPr>
      <w:r>
        <w:separator/>
      </w:r>
    </w:p>
  </w:endnote>
  <w:endnote w:type="continuationSeparator" w:id="0">
    <w:p w14:paraId="5A4C5756" w14:textId="77777777" w:rsidR="00AC54BB" w:rsidRDefault="00AC54BB" w:rsidP="003B69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788D" w14:textId="145077D9" w:rsidR="0052259E" w:rsidRPr="009719C0" w:rsidRDefault="00030283" w:rsidP="009719C0">
    <w:pPr>
      <w:spacing w:before="40" w:line="240" w:lineRule="auto"/>
      <w:rPr>
        <w:color w:val="A6A6A6" w:themeColor="background2" w:themeShade="A6"/>
        <w:sz w:val="18"/>
        <w:szCs w:val="18"/>
      </w:rPr>
    </w:pPr>
    <w:r w:rsidRPr="009719C0">
      <w:rPr>
        <w:rFonts w:eastAsia="Times New Roman" w:cs="Times New Roman"/>
        <w:color w:val="A6A6A6" w:themeColor="background2" w:themeShade="A6"/>
        <w:sz w:val="14"/>
        <w:szCs w:val="14"/>
        <w:lang w:eastAsia="en-GB"/>
      </w:rPr>
      <w:t xml:space="preserve">TEQSA Provider ID: PRV12002 (Australian University) | CRICOS Provider Code: 00120C | ABN: 52 234 063 906 </w:t>
    </w:r>
    <w:r>
      <w:rPr>
        <w:color w:val="A6A6A6" w:themeColor="background2" w:themeShade="A6"/>
        <w:sz w:val="18"/>
        <w:szCs w:val="18"/>
      </w:rPr>
      <w:tab/>
    </w:r>
    <w:r>
      <w:rPr>
        <w:color w:val="A6A6A6" w:themeColor="background2" w:themeShade="A6"/>
        <w:sz w:val="18"/>
        <w:szCs w:val="18"/>
      </w:rPr>
      <w:tab/>
    </w:r>
    <w:r w:rsidRPr="009719C0">
      <w:rPr>
        <w:color w:val="A6A6A6" w:themeColor="background2" w:themeShade="A6"/>
        <w:sz w:val="18"/>
        <w:szCs w:val="18"/>
      </w:rPr>
      <w:t xml:space="preserve">Page </w:t>
    </w:r>
    <w:r w:rsidRPr="009719C0">
      <w:rPr>
        <w:color w:val="A6A6A6" w:themeColor="background2" w:themeShade="A6"/>
        <w:sz w:val="18"/>
        <w:szCs w:val="18"/>
      </w:rPr>
      <w:fldChar w:fldCharType="begin"/>
    </w:r>
    <w:r w:rsidRPr="009719C0">
      <w:rPr>
        <w:color w:val="A6A6A6" w:themeColor="background2" w:themeShade="A6"/>
        <w:sz w:val="18"/>
        <w:szCs w:val="18"/>
      </w:rPr>
      <w:instrText xml:space="preserve"> PAGE  \* Arabic  \* MERGEFORMAT </w:instrText>
    </w:r>
    <w:r w:rsidRPr="009719C0">
      <w:rPr>
        <w:color w:val="A6A6A6" w:themeColor="background2" w:themeShade="A6"/>
        <w:sz w:val="18"/>
        <w:szCs w:val="18"/>
      </w:rPr>
      <w:fldChar w:fldCharType="separate"/>
    </w:r>
    <w:r>
      <w:rPr>
        <w:color w:val="A6A6A6" w:themeColor="background2" w:themeShade="A6"/>
        <w:sz w:val="18"/>
        <w:szCs w:val="18"/>
      </w:rPr>
      <w:t>2</w:t>
    </w:r>
    <w:r w:rsidRPr="009719C0">
      <w:rPr>
        <w:color w:val="A6A6A6" w:themeColor="background2" w:themeShade="A6"/>
        <w:sz w:val="18"/>
        <w:szCs w:val="18"/>
      </w:rPr>
      <w:fldChar w:fldCharType="end"/>
    </w:r>
    <w:r w:rsidRPr="009719C0">
      <w:rPr>
        <w:color w:val="A6A6A6" w:themeColor="background2" w:themeShade="A6"/>
        <w:sz w:val="18"/>
        <w:szCs w:val="18"/>
      </w:rPr>
      <w:t xml:space="preserve"> of </w:t>
    </w:r>
    <w:r w:rsidRPr="009719C0">
      <w:rPr>
        <w:color w:val="A6A6A6" w:themeColor="background2" w:themeShade="A6"/>
        <w:sz w:val="18"/>
        <w:szCs w:val="18"/>
      </w:rPr>
      <w:fldChar w:fldCharType="begin"/>
    </w:r>
    <w:r w:rsidRPr="009719C0">
      <w:rPr>
        <w:color w:val="A6A6A6" w:themeColor="background2" w:themeShade="A6"/>
        <w:sz w:val="18"/>
        <w:szCs w:val="18"/>
      </w:rPr>
      <w:instrText xml:space="preserve"> NUMPAGES  \* Arabic  \* MERGEFORMAT </w:instrText>
    </w:r>
    <w:r w:rsidRPr="009719C0">
      <w:rPr>
        <w:color w:val="A6A6A6" w:themeColor="background2" w:themeShade="A6"/>
        <w:sz w:val="18"/>
        <w:szCs w:val="18"/>
      </w:rPr>
      <w:fldChar w:fldCharType="separate"/>
    </w:r>
    <w:r>
      <w:rPr>
        <w:color w:val="A6A6A6" w:themeColor="background2" w:themeShade="A6"/>
        <w:sz w:val="18"/>
        <w:szCs w:val="18"/>
      </w:rPr>
      <w:t>3</w:t>
    </w:r>
    <w:r w:rsidRPr="009719C0">
      <w:rPr>
        <w:color w:val="A6A6A6" w:themeColor="background2" w:themeShade="A6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8821" w14:textId="01C20FDB" w:rsidR="0052259E" w:rsidRPr="007450C6" w:rsidRDefault="007450C6" w:rsidP="007450C6">
    <w:pPr>
      <w:spacing w:before="40" w:line="240" w:lineRule="auto"/>
    </w:pPr>
    <w:r w:rsidRPr="009719C0">
      <w:rPr>
        <w:rFonts w:eastAsia="Times New Roman" w:cs="Times New Roman"/>
        <w:color w:val="A6A6A6" w:themeColor="background2" w:themeShade="A6"/>
        <w:sz w:val="14"/>
        <w:szCs w:val="14"/>
        <w:lang w:eastAsia="en-GB"/>
      </w:rPr>
      <w:t xml:space="preserve">TEQSA Provider ID: PRV12002 (Australian University) | CRICOS Provider Code: 00120C | ABN: 52 234 063 906 </w:t>
    </w:r>
    <w:r>
      <w:rPr>
        <w:color w:val="A6A6A6" w:themeColor="background2" w:themeShade="A6"/>
        <w:sz w:val="18"/>
        <w:szCs w:val="18"/>
      </w:rPr>
      <w:tab/>
    </w:r>
    <w:r>
      <w:rPr>
        <w:color w:val="A6A6A6" w:themeColor="background2" w:themeShade="A6"/>
        <w:sz w:val="18"/>
        <w:szCs w:val="18"/>
      </w:rPr>
      <w:tab/>
    </w:r>
    <w:r w:rsidRPr="009719C0">
      <w:rPr>
        <w:color w:val="A6A6A6" w:themeColor="background2" w:themeShade="A6"/>
        <w:sz w:val="18"/>
        <w:szCs w:val="18"/>
      </w:rPr>
      <w:t xml:space="preserve">Page </w:t>
    </w:r>
    <w:r w:rsidRPr="009719C0">
      <w:rPr>
        <w:color w:val="A6A6A6" w:themeColor="background2" w:themeShade="A6"/>
        <w:sz w:val="18"/>
        <w:szCs w:val="18"/>
      </w:rPr>
      <w:fldChar w:fldCharType="begin"/>
    </w:r>
    <w:r w:rsidRPr="009719C0">
      <w:rPr>
        <w:color w:val="A6A6A6" w:themeColor="background2" w:themeShade="A6"/>
        <w:sz w:val="18"/>
        <w:szCs w:val="18"/>
      </w:rPr>
      <w:instrText xml:space="preserve"> PAGE  \* Arabic  \* MERGEFORMAT </w:instrText>
    </w:r>
    <w:r w:rsidRPr="009719C0">
      <w:rPr>
        <w:color w:val="A6A6A6" w:themeColor="background2" w:themeShade="A6"/>
        <w:sz w:val="18"/>
        <w:szCs w:val="18"/>
      </w:rPr>
      <w:fldChar w:fldCharType="separate"/>
    </w:r>
    <w:r>
      <w:rPr>
        <w:color w:val="A6A6A6" w:themeColor="background2" w:themeShade="A6"/>
        <w:sz w:val="18"/>
        <w:szCs w:val="18"/>
      </w:rPr>
      <w:t>1</w:t>
    </w:r>
    <w:r w:rsidRPr="009719C0">
      <w:rPr>
        <w:color w:val="A6A6A6" w:themeColor="background2" w:themeShade="A6"/>
        <w:sz w:val="18"/>
        <w:szCs w:val="18"/>
      </w:rPr>
      <w:fldChar w:fldCharType="end"/>
    </w:r>
    <w:r w:rsidRPr="009719C0">
      <w:rPr>
        <w:color w:val="A6A6A6" w:themeColor="background2" w:themeShade="A6"/>
        <w:sz w:val="18"/>
        <w:szCs w:val="18"/>
      </w:rPr>
      <w:t xml:space="preserve"> of </w:t>
    </w:r>
    <w:r w:rsidRPr="009719C0">
      <w:rPr>
        <w:color w:val="A6A6A6" w:themeColor="background2" w:themeShade="A6"/>
        <w:sz w:val="18"/>
        <w:szCs w:val="18"/>
      </w:rPr>
      <w:fldChar w:fldCharType="begin"/>
    </w:r>
    <w:r w:rsidRPr="009719C0">
      <w:rPr>
        <w:color w:val="A6A6A6" w:themeColor="background2" w:themeShade="A6"/>
        <w:sz w:val="18"/>
        <w:szCs w:val="18"/>
      </w:rPr>
      <w:instrText xml:space="preserve"> NUMPAGES  \* Arabic  \* MERGEFORMAT </w:instrText>
    </w:r>
    <w:r w:rsidRPr="009719C0">
      <w:rPr>
        <w:color w:val="A6A6A6" w:themeColor="background2" w:themeShade="A6"/>
        <w:sz w:val="18"/>
        <w:szCs w:val="18"/>
      </w:rPr>
      <w:fldChar w:fldCharType="separate"/>
    </w:r>
    <w:r>
      <w:rPr>
        <w:color w:val="A6A6A6" w:themeColor="background2" w:themeShade="A6"/>
        <w:sz w:val="18"/>
        <w:szCs w:val="18"/>
      </w:rPr>
      <w:t>3</w:t>
    </w:r>
    <w:r w:rsidRPr="009719C0">
      <w:rPr>
        <w:color w:val="A6A6A6" w:themeColor="background2" w:themeShade="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A53CF" w14:textId="77777777" w:rsidR="00AC54BB" w:rsidRDefault="00AC54BB" w:rsidP="003B695F">
      <w:pPr>
        <w:spacing w:before="0" w:line="240" w:lineRule="auto"/>
      </w:pPr>
      <w:r>
        <w:separator/>
      </w:r>
    </w:p>
  </w:footnote>
  <w:footnote w:type="continuationSeparator" w:id="0">
    <w:p w14:paraId="57898065" w14:textId="77777777" w:rsidR="00AC54BB" w:rsidRDefault="00AC54BB" w:rsidP="003B695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3A96" w14:textId="77777777" w:rsidR="00EE6BC5" w:rsidRDefault="002954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2EDFE713" wp14:editId="5EB09AF8">
          <wp:simplePos x="0" y="0"/>
          <wp:positionH relativeFrom="page">
            <wp:posOffset>395</wp:posOffset>
          </wp:positionH>
          <wp:positionV relativeFrom="page">
            <wp:align>top</wp:align>
          </wp:positionV>
          <wp:extent cx="7557184" cy="10689759"/>
          <wp:effectExtent l="0" t="0" r="0" b="3810"/>
          <wp:wrapNone/>
          <wp:docPr id="1614353329" name="Picture 1614353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184" cy="106897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21F8">
      <w:rPr>
        <w:noProof/>
      </w:rPr>
      <w:softHyphen/>
    </w:r>
    <w:r w:rsidR="002C21F8">
      <w:rPr>
        <w:noProof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91E7" w14:textId="77777777" w:rsidR="00307469" w:rsidRPr="002C3073" w:rsidRDefault="002C21F8" w:rsidP="002C21F8">
    <w:pPr>
      <w:tabs>
        <w:tab w:val="right" w:pos="5670"/>
      </w:tabs>
      <w:spacing w:before="60" w:line="240" w:lineRule="auto"/>
      <w:rPr>
        <w:szCs w:val="20"/>
        <w:lang w:val="en-US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C6F28D0" wp14:editId="509D3EF4">
              <wp:simplePos x="0" y="0"/>
              <wp:positionH relativeFrom="margin">
                <wp:align>right</wp:align>
              </wp:positionH>
              <wp:positionV relativeFrom="page">
                <wp:posOffset>902220</wp:posOffset>
              </wp:positionV>
              <wp:extent cx="4104000" cy="1512000"/>
              <wp:effectExtent l="0" t="0" r="11430" b="12065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4000" cy="151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915C60" w14:textId="77777777" w:rsidR="000F4C1E" w:rsidRPr="00276D0A" w:rsidRDefault="00280C5D" w:rsidP="00315EF2">
                          <w:pPr>
                            <w:spacing w:before="0" w:line="240" w:lineRule="auto"/>
                            <w:jc w:val="right"/>
                            <w:rPr>
                              <w:rFonts w:asciiTheme="majorHAnsi" w:hAnsiTheme="majorHAnsi"/>
                              <w:b/>
                              <w:szCs w:val="20"/>
                              <w:lang w:val="en-US"/>
                            </w:rPr>
                          </w:pPr>
                          <w:r w:rsidRPr="00276D0A">
                            <w:rPr>
                              <w:rFonts w:asciiTheme="majorHAnsi" w:hAnsiTheme="majorHAnsi"/>
                              <w:b/>
                              <w:szCs w:val="20"/>
                              <w:lang w:val="en-US"/>
                            </w:rPr>
                            <w:t>ANU Student Hub</w:t>
                          </w:r>
                        </w:p>
                        <w:p w14:paraId="0F918880" w14:textId="77777777" w:rsidR="000F4C1E" w:rsidRPr="00280C5D" w:rsidRDefault="00280C5D" w:rsidP="00315EF2">
                          <w:pPr>
                            <w:spacing w:before="0" w:line="240" w:lineRule="auto"/>
                            <w:jc w:val="right"/>
                            <w:rPr>
                              <w:szCs w:val="20"/>
                            </w:rPr>
                          </w:pPr>
                          <w:r w:rsidRPr="00276D0A">
                            <w:rPr>
                              <w:rFonts w:asciiTheme="majorHAnsi" w:hAnsiTheme="majorHAnsi"/>
                              <w:szCs w:val="20"/>
                            </w:rPr>
                            <w:t>Student Engagement and Education Management</w:t>
                          </w:r>
                          <w:r>
                            <w:rPr>
                              <w:szCs w:val="20"/>
                            </w:rPr>
                            <w:br/>
                          </w:r>
                        </w:p>
                        <w:p w14:paraId="5D2E3DC3" w14:textId="77777777" w:rsidR="000F4C1E" w:rsidRPr="00315EF2" w:rsidRDefault="000F4C1E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20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  <w:lang w:val="en-US"/>
                            </w:rPr>
                            <w:t>+61 2 6125 3339</w:t>
                          </w:r>
                          <w:r w:rsidRPr="00315EF2">
                            <w:rPr>
                              <w:sz w:val="16"/>
                              <w:szCs w:val="16"/>
                              <w:lang w:val="en-US"/>
                            </w:rPr>
                            <w:br/>
                          </w:r>
                          <w:hyperlink r:id="rId1" w:history="1">
                            <w:r w:rsidRPr="00315EF2">
                              <w:rPr>
                                <w:rStyle w:val="Hyperlink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student@anu.edu.au</w:t>
                            </w:r>
                          </w:hyperlink>
                        </w:p>
                        <w:p w14:paraId="52044292" w14:textId="77777777" w:rsidR="000163EC" w:rsidRPr="00315EF2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20"/>
                            </w:rPr>
                          </w:pPr>
                        </w:p>
                        <w:p w14:paraId="087AC7FD" w14:textId="77777777" w:rsidR="000163EC" w:rsidRPr="00315EF2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</w:rPr>
                            <w:t>Student Hub Kambri</w:t>
                          </w:r>
                        </w:p>
                        <w:p w14:paraId="6956EC6E" w14:textId="77777777" w:rsidR="00315EF2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</w:rPr>
                            <w:t xml:space="preserve">Level 1, Di Riddell Student Centre </w:t>
                          </w:r>
                        </w:p>
                        <w:p w14:paraId="46B928A7" w14:textId="77777777" w:rsidR="000163EC" w:rsidRPr="00315EF2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</w:rPr>
                            <w:t>Building 154 University Avenue</w:t>
                          </w:r>
                        </w:p>
                        <w:p w14:paraId="48596FB3" w14:textId="77777777" w:rsidR="000163EC" w:rsidRPr="00315EF2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</w:rPr>
                            <w:t>The Australian National University</w:t>
                          </w:r>
                        </w:p>
                        <w:p w14:paraId="2A1F087C" w14:textId="77777777" w:rsidR="000163EC" w:rsidRPr="000163EC" w:rsidRDefault="000163EC" w:rsidP="00315EF2">
                          <w:pPr>
                            <w:spacing w:before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315EF2">
                            <w:rPr>
                              <w:sz w:val="16"/>
                              <w:szCs w:val="16"/>
                            </w:rPr>
                            <w:t>Canberra ACT 2600</w:t>
                          </w:r>
                        </w:p>
                        <w:p w14:paraId="03954A74" w14:textId="77777777" w:rsidR="000163EC" w:rsidRPr="000606DE" w:rsidRDefault="000163EC" w:rsidP="000F4C1E">
                          <w:pPr>
                            <w:spacing w:before="60" w:line="240" w:lineRule="auto"/>
                            <w:jc w:val="right"/>
                            <w:rPr>
                              <w:szCs w:val="20"/>
                              <w:lang w:val="en-US"/>
                            </w:rPr>
                          </w:pPr>
                        </w:p>
                        <w:p w14:paraId="1155E99C" w14:textId="77777777" w:rsidR="005C1F1A" w:rsidRPr="000606DE" w:rsidRDefault="005C1F1A" w:rsidP="006D5835">
                          <w:pPr>
                            <w:spacing w:before="60" w:line="240" w:lineRule="auto"/>
                            <w:rPr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6F28D0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71.95pt;margin-top:71.05pt;width:323.15pt;height:119.05pt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" filled="f" stroked="f" strokeweight=".5pt">
              <v:textbox inset="0,0,0,0">
                <w:txbxContent>
                  <w:p w14:paraId="1C915C60" w14:textId="77777777" w:rsidR="000F4C1E" w:rsidRPr="00276D0A" w:rsidRDefault="00280C5D" w:rsidP="00315EF2">
                    <w:pPr>
                      <w:spacing w:before="0" w:line="240" w:lineRule="auto"/>
                      <w:jc w:val="right"/>
                      <w:rPr>
                        <w:rFonts w:asciiTheme="majorHAnsi" w:hAnsiTheme="majorHAnsi"/>
                        <w:b/>
                        <w:szCs w:val="20"/>
                        <w:lang w:val="en-US"/>
                      </w:rPr>
                    </w:pPr>
                    <w:r w:rsidRPr="00276D0A">
                      <w:rPr>
                        <w:rFonts w:asciiTheme="majorHAnsi" w:hAnsiTheme="majorHAnsi"/>
                        <w:b/>
                        <w:szCs w:val="20"/>
                        <w:lang w:val="en-US"/>
                      </w:rPr>
                      <w:t>ANU Student Hub</w:t>
                    </w:r>
                  </w:p>
                  <w:p w14:paraId="0F918880" w14:textId="77777777" w:rsidR="000F4C1E" w:rsidRPr="00280C5D" w:rsidRDefault="00280C5D" w:rsidP="00315EF2">
                    <w:pPr>
                      <w:spacing w:before="0" w:line="240" w:lineRule="auto"/>
                      <w:jc w:val="right"/>
                      <w:rPr>
                        <w:szCs w:val="20"/>
                      </w:rPr>
                    </w:pPr>
                    <w:r w:rsidRPr="00276D0A">
                      <w:rPr>
                        <w:rFonts w:asciiTheme="majorHAnsi" w:hAnsiTheme="majorHAnsi"/>
                        <w:szCs w:val="20"/>
                      </w:rPr>
                      <w:t>Student Engagement and Education Management</w:t>
                    </w:r>
                    <w:r>
                      <w:rPr>
                        <w:szCs w:val="20"/>
                      </w:rPr>
                      <w:br/>
                    </w:r>
                  </w:p>
                  <w:p w14:paraId="5D2E3DC3" w14:textId="77777777" w:rsidR="000F4C1E" w:rsidRPr="00315EF2" w:rsidRDefault="000F4C1E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20"/>
                      </w:rPr>
                    </w:pPr>
                    <w:r w:rsidRPr="00315EF2">
                      <w:rPr>
                        <w:sz w:val="16"/>
                        <w:szCs w:val="16"/>
                        <w:lang w:val="en-US"/>
                      </w:rPr>
                      <w:t>+61 2 6125 3339</w:t>
                    </w:r>
                    <w:r w:rsidRPr="00315EF2">
                      <w:rPr>
                        <w:sz w:val="16"/>
                        <w:szCs w:val="16"/>
                        <w:lang w:val="en-US"/>
                      </w:rPr>
                      <w:br/>
                    </w:r>
                    <w:hyperlink r:id="rId2" w:history="1">
                      <w:r w:rsidRPr="00315EF2">
                        <w:rPr>
                          <w:rStyle w:val="Hyperlink"/>
                          <w:color w:val="auto"/>
                          <w:sz w:val="16"/>
                          <w:szCs w:val="16"/>
                          <w:lang w:val="en-US"/>
                        </w:rPr>
                        <w:t>student@anu.edu.au</w:t>
                      </w:r>
                    </w:hyperlink>
                  </w:p>
                  <w:p w14:paraId="52044292" w14:textId="77777777" w:rsidR="000163EC" w:rsidRPr="00315EF2" w:rsidRDefault="000163EC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20"/>
                      </w:rPr>
                    </w:pPr>
                  </w:p>
                  <w:p w14:paraId="087AC7FD" w14:textId="77777777" w:rsidR="000163EC" w:rsidRPr="00315EF2" w:rsidRDefault="000163EC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15EF2">
                      <w:rPr>
                        <w:sz w:val="16"/>
                        <w:szCs w:val="16"/>
                      </w:rPr>
                      <w:t>Student Hub Kambri</w:t>
                    </w:r>
                  </w:p>
                  <w:p w14:paraId="6956EC6E" w14:textId="77777777" w:rsidR="00315EF2" w:rsidRDefault="000163EC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15EF2">
                      <w:rPr>
                        <w:sz w:val="16"/>
                        <w:szCs w:val="16"/>
                      </w:rPr>
                      <w:t xml:space="preserve">Level 1, Di Riddell Student Centre </w:t>
                    </w:r>
                  </w:p>
                  <w:p w14:paraId="46B928A7" w14:textId="77777777" w:rsidR="000163EC" w:rsidRPr="00315EF2" w:rsidRDefault="000163EC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15EF2">
                      <w:rPr>
                        <w:sz w:val="16"/>
                        <w:szCs w:val="16"/>
                      </w:rPr>
                      <w:t>Building 154 University Avenue</w:t>
                    </w:r>
                  </w:p>
                  <w:p w14:paraId="48596FB3" w14:textId="77777777" w:rsidR="000163EC" w:rsidRPr="00315EF2" w:rsidRDefault="000163EC" w:rsidP="00315EF2">
                    <w:pPr>
                      <w:spacing w:before="0"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315EF2">
                      <w:rPr>
                        <w:sz w:val="16"/>
                        <w:szCs w:val="16"/>
                      </w:rPr>
                      <w:t>The Australian National University</w:t>
                    </w:r>
                  </w:p>
                  <w:p w14:paraId="2A1F087C" w14:textId="77777777" w:rsidR="000163EC" w:rsidRPr="000163EC" w:rsidRDefault="000163EC" w:rsidP="00315EF2">
                    <w:pPr>
                      <w:spacing w:before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315EF2">
                      <w:rPr>
                        <w:sz w:val="16"/>
                        <w:szCs w:val="16"/>
                      </w:rPr>
                      <w:t>Canberra ACT 2600</w:t>
                    </w:r>
                  </w:p>
                  <w:p w14:paraId="03954A74" w14:textId="77777777" w:rsidR="000163EC" w:rsidRPr="000606DE" w:rsidRDefault="000163EC" w:rsidP="000F4C1E">
                    <w:pPr>
                      <w:spacing w:before="60" w:line="240" w:lineRule="auto"/>
                      <w:jc w:val="right"/>
                      <w:rPr>
                        <w:szCs w:val="20"/>
                        <w:lang w:val="en-US"/>
                      </w:rPr>
                    </w:pPr>
                  </w:p>
                  <w:p w14:paraId="1155E99C" w14:textId="77777777" w:rsidR="005C1F1A" w:rsidRPr="000606DE" w:rsidRDefault="005C1F1A" w:rsidP="006D5835">
                    <w:pPr>
                      <w:spacing w:before="60" w:line="240" w:lineRule="auto"/>
                      <w:rPr>
                        <w:szCs w:val="20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5835" w:rsidRPr="00085792">
      <w:rPr>
        <w:noProof/>
        <w:lang w:eastAsia="en-AU"/>
      </w:rPr>
      <w:drawing>
        <wp:anchor distT="0" distB="0" distL="114300" distR="114300" simplePos="0" relativeHeight="251665408" behindDoc="1" locked="0" layoutInCell="1" allowOverlap="1" wp14:anchorId="3911DA5E" wp14:editId="7CF30A28">
          <wp:simplePos x="0" y="0"/>
          <wp:positionH relativeFrom="page">
            <wp:posOffset>0</wp:posOffset>
          </wp:positionH>
          <wp:positionV relativeFrom="page">
            <wp:posOffset>-258</wp:posOffset>
          </wp:positionV>
          <wp:extent cx="7559675" cy="10693282"/>
          <wp:effectExtent l="0" t="0" r="0" b="635"/>
          <wp:wrapNone/>
          <wp:docPr id="990970969" name="Picture 9909709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U Word templat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2B59"/>
    <w:multiLevelType w:val="hybridMultilevel"/>
    <w:tmpl w:val="42B6C73C"/>
    <w:lvl w:ilvl="0" w:tplc="D11A8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D3029"/>
    <w:multiLevelType w:val="hybridMultilevel"/>
    <w:tmpl w:val="8646B9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A21EF"/>
    <w:multiLevelType w:val="multilevel"/>
    <w:tmpl w:val="1B1A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72151"/>
    <w:multiLevelType w:val="hybridMultilevel"/>
    <w:tmpl w:val="1B20DE60"/>
    <w:lvl w:ilvl="0" w:tplc="A62EA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6D8"/>
    <w:multiLevelType w:val="hybridMultilevel"/>
    <w:tmpl w:val="7ED4E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669C8"/>
    <w:multiLevelType w:val="hybridMultilevel"/>
    <w:tmpl w:val="6302C8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B09B4"/>
    <w:multiLevelType w:val="multilevel"/>
    <w:tmpl w:val="D500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50A60"/>
    <w:multiLevelType w:val="multilevel"/>
    <w:tmpl w:val="85E0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C22B4"/>
    <w:multiLevelType w:val="hybridMultilevel"/>
    <w:tmpl w:val="3DFC6696"/>
    <w:lvl w:ilvl="0" w:tplc="DC461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D2238"/>
    <w:multiLevelType w:val="hybridMultilevel"/>
    <w:tmpl w:val="E8D4932A"/>
    <w:lvl w:ilvl="0" w:tplc="33140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141CA"/>
    <w:multiLevelType w:val="hybridMultilevel"/>
    <w:tmpl w:val="64E408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3674A"/>
    <w:multiLevelType w:val="hybridMultilevel"/>
    <w:tmpl w:val="8514D888"/>
    <w:lvl w:ilvl="0" w:tplc="A62EA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D477DB"/>
    <w:multiLevelType w:val="hybridMultilevel"/>
    <w:tmpl w:val="AC968B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61A90"/>
    <w:multiLevelType w:val="hybridMultilevel"/>
    <w:tmpl w:val="77A09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534AF7"/>
    <w:multiLevelType w:val="hybridMultilevel"/>
    <w:tmpl w:val="4E86B988"/>
    <w:lvl w:ilvl="0" w:tplc="D11A8A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F2088"/>
    <w:multiLevelType w:val="multilevel"/>
    <w:tmpl w:val="951E2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503B3F"/>
    <w:multiLevelType w:val="hybridMultilevel"/>
    <w:tmpl w:val="1CA664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501825">
    <w:abstractNumId w:val="5"/>
  </w:num>
  <w:num w:numId="2" w16cid:durableId="124858795">
    <w:abstractNumId w:val="12"/>
  </w:num>
  <w:num w:numId="3" w16cid:durableId="2055808568">
    <w:abstractNumId w:val="10"/>
  </w:num>
  <w:num w:numId="4" w16cid:durableId="1615290466">
    <w:abstractNumId w:val="13"/>
  </w:num>
  <w:num w:numId="5" w16cid:durableId="2053269009">
    <w:abstractNumId w:val="6"/>
  </w:num>
  <w:num w:numId="6" w16cid:durableId="1983075216">
    <w:abstractNumId w:val="4"/>
  </w:num>
  <w:num w:numId="7" w16cid:durableId="1804302418">
    <w:abstractNumId w:val="16"/>
  </w:num>
  <w:num w:numId="8" w16cid:durableId="1385180242">
    <w:abstractNumId w:val="1"/>
  </w:num>
  <w:num w:numId="9" w16cid:durableId="708534361">
    <w:abstractNumId w:val="3"/>
  </w:num>
  <w:num w:numId="10" w16cid:durableId="1425154518">
    <w:abstractNumId w:val="11"/>
  </w:num>
  <w:num w:numId="11" w16cid:durableId="1008676421">
    <w:abstractNumId w:val="9"/>
  </w:num>
  <w:num w:numId="12" w16cid:durableId="709190303">
    <w:abstractNumId w:val="15"/>
  </w:num>
  <w:num w:numId="13" w16cid:durableId="1423180053">
    <w:abstractNumId w:val="8"/>
  </w:num>
  <w:num w:numId="14" w16cid:durableId="632253824">
    <w:abstractNumId w:val="7"/>
  </w:num>
  <w:num w:numId="15" w16cid:durableId="414786498">
    <w:abstractNumId w:val="0"/>
  </w:num>
  <w:num w:numId="16" w16cid:durableId="1925216882">
    <w:abstractNumId w:val="2"/>
  </w:num>
  <w:num w:numId="17" w16cid:durableId="1272870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displayHorizontalDrawingGridEvery w:val="11"/>
  <w:displayVerticalDrawingGridEvery w:val="1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D56"/>
    <w:rsid w:val="0001036C"/>
    <w:rsid w:val="000163EC"/>
    <w:rsid w:val="00017C77"/>
    <w:rsid w:val="00027EA1"/>
    <w:rsid w:val="00030283"/>
    <w:rsid w:val="000510F3"/>
    <w:rsid w:val="00052133"/>
    <w:rsid w:val="000567B1"/>
    <w:rsid w:val="000606DE"/>
    <w:rsid w:val="0006646D"/>
    <w:rsid w:val="00080AAE"/>
    <w:rsid w:val="000851F3"/>
    <w:rsid w:val="00085792"/>
    <w:rsid w:val="00092FE4"/>
    <w:rsid w:val="000A0297"/>
    <w:rsid w:val="000B5187"/>
    <w:rsid w:val="000D14B3"/>
    <w:rsid w:val="000D505B"/>
    <w:rsid w:val="000D74BB"/>
    <w:rsid w:val="000F4C1E"/>
    <w:rsid w:val="00126D26"/>
    <w:rsid w:val="00130B7D"/>
    <w:rsid w:val="00135616"/>
    <w:rsid w:val="001525FB"/>
    <w:rsid w:val="001559DC"/>
    <w:rsid w:val="00185B4E"/>
    <w:rsid w:val="001C4FE9"/>
    <w:rsid w:val="001E1458"/>
    <w:rsid w:val="002000AD"/>
    <w:rsid w:val="002076AF"/>
    <w:rsid w:val="00256236"/>
    <w:rsid w:val="00270244"/>
    <w:rsid w:val="00271356"/>
    <w:rsid w:val="00275F20"/>
    <w:rsid w:val="00276D0A"/>
    <w:rsid w:val="0027791E"/>
    <w:rsid w:val="00280C5D"/>
    <w:rsid w:val="00286E56"/>
    <w:rsid w:val="002954A0"/>
    <w:rsid w:val="002A1D56"/>
    <w:rsid w:val="002A2C90"/>
    <w:rsid w:val="002B1CEA"/>
    <w:rsid w:val="002B6B1A"/>
    <w:rsid w:val="002C21F8"/>
    <w:rsid w:val="002C3073"/>
    <w:rsid w:val="002D2AD4"/>
    <w:rsid w:val="002E0336"/>
    <w:rsid w:val="002E5DD0"/>
    <w:rsid w:val="0030638E"/>
    <w:rsid w:val="00307469"/>
    <w:rsid w:val="00315EF2"/>
    <w:rsid w:val="00325E27"/>
    <w:rsid w:val="00332E79"/>
    <w:rsid w:val="00343AA2"/>
    <w:rsid w:val="0034495B"/>
    <w:rsid w:val="003572CC"/>
    <w:rsid w:val="003A707E"/>
    <w:rsid w:val="003B695F"/>
    <w:rsid w:val="003C2175"/>
    <w:rsid w:val="003F797E"/>
    <w:rsid w:val="003F7B45"/>
    <w:rsid w:val="00411075"/>
    <w:rsid w:val="00413CD7"/>
    <w:rsid w:val="00413E78"/>
    <w:rsid w:val="0041543B"/>
    <w:rsid w:val="00440B9D"/>
    <w:rsid w:val="004503EA"/>
    <w:rsid w:val="00472925"/>
    <w:rsid w:val="00476E4C"/>
    <w:rsid w:val="00492BA9"/>
    <w:rsid w:val="004930E3"/>
    <w:rsid w:val="004A5996"/>
    <w:rsid w:val="004C7885"/>
    <w:rsid w:val="004D126C"/>
    <w:rsid w:val="005135DB"/>
    <w:rsid w:val="0052259E"/>
    <w:rsid w:val="00535218"/>
    <w:rsid w:val="005441DC"/>
    <w:rsid w:val="00554296"/>
    <w:rsid w:val="0056042B"/>
    <w:rsid w:val="00564926"/>
    <w:rsid w:val="005742AB"/>
    <w:rsid w:val="005831AA"/>
    <w:rsid w:val="00590220"/>
    <w:rsid w:val="005A4C10"/>
    <w:rsid w:val="005B361A"/>
    <w:rsid w:val="005C1F1A"/>
    <w:rsid w:val="005C4590"/>
    <w:rsid w:val="005F31E6"/>
    <w:rsid w:val="006258E6"/>
    <w:rsid w:val="00644E54"/>
    <w:rsid w:val="00665745"/>
    <w:rsid w:val="00674FF8"/>
    <w:rsid w:val="0068090F"/>
    <w:rsid w:val="006816C7"/>
    <w:rsid w:val="00687512"/>
    <w:rsid w:val="006A3720"/>
    <w:rsid w:val="006A5E75"/>
    <w:rsid w:val="006B1F0C"/>
    <w:rsid w:val="006B24BB"/>
    <w:rsid w:val="006B25A8"/>
    <w:rsid w:val="006B52B0"/>
    <w:rsid w:val="006D404D"/>
    <w:rsid w:val="006D5835"/>
    <w:rsid w:val="00700E73"/>
    <w:rsid w:val="00712932"/>
    <w:rsid w:val="00721968"/>
    <w:rsid w:val="00722F9F"/>
    <w:rsid w:val="00730303"/>
    <w:rsid w:val="00731518"/>
    <w:rsid w:val="00740552"/>
    <w:rsid w:val="007450C6"/>
    <w:rsid w:val="00755BA5"/>
    <w:rsid w:val="00760A52"/>
    <w:rsid w:val="007772EA"/>
    <w:rsid w:val="00794D3D"/>
    <w:rsid w:val="007A45C1"/>
    <w:rsid w:val="007E2CF9"/>
    <w:rsid w:val="007E3484"/>
    <w:rsid w:val="007E4731"/>
    <w:rsid w:val="007E7936"/>
    <w:rsid w:val="00810F47"/>
    <w:rsid w:val="00820D02"/>
    <w:rsid w:val="00824E72"/>
    <w:rsid w:val="00836CAB"/>
    <w:rsid w:val="00862800"/>
    <w:rsid w:val="00871D59"/>
    <w:rsid w:val="00883DF2"/>
    <w:rsid w:val="008A2AA0"/>
    <w:rsid w:val="008F2057"/>
    <w:rsid w:val="00915B8B"/>
    <w:rsid w:val="00940357"/>
    <w:rsid w:val="00961CDE"/>
    <w:rsid w:val="00964C96"/>
    <w:rsid w:val="009719C0"/>
    <w:rsid w:val="00992962"/>
    <w:rsid w:val="009D05E0"/>
    <w:rsid w:val="009D1C3C"/>
    <w:rsid w:val="009E1207"/>
    <w:rsid w:val="009F3C72"/>
    <w:rsid w:val="009F4E83"/>
    <w:rsid w:val="009F5522"/>
    <w:rsid w:val="00A04A35"/>
    <w:rsid w:val="00A16B65"/>
    <w:rsid w:val="00A32A28"/>
    <w:rsid w:val="00A34505"/>
    <w:rsid w:val="00A4590B"/>
    <w:rsid w:val="00A55CAF"/>
    <w:rsid w:val="00A84387"/>
    <w:rsid w:val="00AA27DC"/>
    <w:rsid w:val="00AB45F8"/>
    <w:rsid w:val="00AC54BB"/>
    <w:rsid w:val="00B35402"/>
    <w:rsid w:val="00B4020D"/>
    <w:rsid w:val="00B51469"/>
    <w:rsid w:val="00B64C5B"/>
    <w:rsid w:val="00B71DD8"/>
    <w:rsid w:val="00B81476"/>
    <w:rsid w:val="00B83585"/>
    <w:rsid w:val="00B87AF9"/>
    <w:rsid w:val="00B93864"/>
    <w:rsid w:val="00BB090D"/>
    <w:rsid w:val="00BC0173"/>
    <w:rsid w:val="00BC6C9C"/>
    <w:rsid w:val="00BD31E0"/>
    <w:rsid w:val="00BD7C78"/>
    <w:rsid w:val="00BE120E"/>
    <w:rsid w:val="00BE6A4C"/>
    <w:rsid w:val="00C241E6"/>
    <w:rsid w:val="00C31CB0"/>
    <w:rsid w:val="00C37328"/>
    <w:rsid w:val="00C4186F"/>
    <w:rsid w:val="00C5133D"/>
    <w:rsid w:val="00C55BE2"/>
    <w:rsid w:val="00C61D4D"/>
    <w:rsid w:val="00C85EB1"/>
    <w:rsid w:val="00CB040A"/>
    <w:rsid w:val="00CC10BA"/>
    <w:rsid w:val="00CF37F6"/>
    <w:rsid w:val="00D065F4"/>
    <w:rsid w:val="00D07061"/>
    <w:rsid w:val="00D11A1A"/>
    <w:rsid w:val="00D13D97"/>
    <w:rsid w:val="00D306BE"/>
    <w:rsid w:val="00D31D4F"/>
    <w:rsid w:val="00D3209A"/>
    <w:rsid w:val="00D4526C"/>
    <w:rsid w:val="00D4538F"/>
    <w:rsid w:val="00D50953"/>
    <w:rsid w:val="00D65EC8"/>
    <w:rsid w:val="00D74282"/>
    <w:rsid w:val="00D77E15"/>
    <w:rsid w:val="00D91BFF"/>
    <w:rsid w:val="00D97101"/>
    <w:rsid w:val="00DB0B07"/>
    <w:rsid w:val="00DD482E"/>
    <w:rsid w:val="00DE2C7B"/>
    <w:rsid w:val="00DE69F7"/>
    <w:rsid w:val="00E07FD0"/>
    <w:rsid w:val="00E10104"/>
    <w:rsid w:val="00E569AD"/>
    <w:rsid w:val="00E62906"/>
    <w:rsid w:val="00E62A34"/>
    <w:rsid w:val="00E65343"/>
    <w:rsid w:val="00E75D22"/>
    <w:rsid w:val="00E81E4F"/>
    <w:rsid w:val="00EB516E"/>
    <w:rsid w:val="00EE3C1B"/>
    <w:rsid w:val="00EE6BC5"/>
    <w:rsid w:val="00F001F2"/>
    <w:rsid w:val="00F02C33"/>
    <w:rsid w:val="00F11EA2"/>
    <w:rsid w:val="00F33442"/>
    <w:rsid w:val="00F650EC"/>
    <w:rsid w:val="00F65C26"/>
    <w:rsid w:val="00F703E2"/>
    <w:rsid w:val="00F71EB3"/>
    <w:rsid w:val="00F91066"/>
    <w:rsid w:val="00FB28AD"/>
    <w:rsid w:val="00FB2D9E"/>
    <w:rsid w:val="00FB7A6F"/>
    <w:rsid w:val="00FD33D8"/>
    <w:rsid w:val="00FE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6B6B1"/>
  <w15:chartTrackingRefBased/>
  <w15:docId w15:val="{D1B52894-9F04-4079-84A0-C575F7F4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0BA"/>
    <w:pPr>
      <w:spacing w:before="240" w:line="264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D59"/>
    <w:pPr>
      <w:keepNext/>
      <w:keepLines/>
      <w:spacing w:before="360" w:after="120"/>
      <w:outlineLvl w:val="0"/>
    </w:pPr>
    <w:rPr>
      <w:rFonts w:asciiTheme="majorHAnsi" w:eastAsiaTheme="majorEastAsia" w:hAnsiTheme="majorHAnsi" w:cs="Times New Roman (Headings CS)"/>
      <w:color w:val="BE830E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3C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E830E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3C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BE830E" w:themeColor="accent1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3C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E830E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3C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830E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E3C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BE830E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3C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BE830E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95F"/>
    <w:pPr>
      <w:tabs>
        <w:tab w:val="center" w:pos="4680"/>
        <w:tab w:val="right" w:pos="9360"/>
      </w:tabs>
      <w:spacing w:before="120"/>
    </w:pPr>
  </w:style>
  <w:style w:type="character" w:customStyle="1" w:styleId="HeaderChar">
    <w:name w:val="Header Char"/>
    <w:basedOn w:val="DefaultParagraphFont"/>
    <w:link w:val="Header"/>
    <w:uiPriority w:val="99"/>
    <w:rsid w:val="003B695F"/>
  </w:style>
  <w:style w:type="paragraph" w:styleId="Footer">
    <w:name w:val="footer"/>
    <w:basedOn w:val="Normal"/>
    <w:link w:val="FooterChar"/>
    <w:uiPriority w:val="99"/>
    <w:unhideWhenUsed/>
    <w:qFormat/>
    <w:rsid w:val="00871D59"/>
    <w:pPr>
      <w:tabs>
        <w:tab w:val="left" w:pos="3969"/>
      </w:tabs>
      <w:spacing w:before="60" w:line="240" w:lineRule="auto"/>
    </w:pPr>
    <w:rPr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71D59"/>
    <w:rPr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820D02"/>
    <w:rPr>
      <w:color w:val="0070C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00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00AD"/>
    <w:rPr>
      <w:color w:val="BE4E0E" w:themeColor="followedHyperlink"/>
      <w:u w:val="single"/>
    </w:rPr>
  </w:style>
  <w:style w:type="paragraph" w:styleId="NoSpacing">
    <w:name w:val="No Spacing"/>
    <w:uiPriority w:val="1"/>
    <w:qFormat/>
    <w:rsid w:val="00EE3C1B"/>
  </w:style>
  <w:style w:type="character" w:customStyle="1" w:styleId="Heading1Char">
    <w:name w:val="Heading 1 Char"/>
    <w:basedOn w:val="DefaultParagraphFont"/>
    <w:link w:val="Heading1"/>
    <w:uiPriority w:val="9"/>
    <w:rsid w:val="00871D59"/>
    <w:rPr>
      <w:rFonts w:asciiTheme="majorHAnsi" w:eastAsiaTheme="majorEastAsia" w:hAnsiTheme="majorHAnsi" w:cs="Times New Roman (Headings CS)"/>
      <w:color w:val="BE830E" w:themeColor="accen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3C1B"/>
    <w:rPr>
      <w:rFonts w:asciiTheme="majorHAnsi" w:eastAsiaTheme="majorEastAsia" w:hAnsiTheme="majorHAnsi" w:cstheme="majorBidi"/>
      <w:color w:val="BE830E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3C1B"/>
    <w:rPr>
      <w:rFonts w:asciiTheme="majorHAnsi" w:eastAsiaTheme="majorEastAsia" w:hAnsiTheme="majorHAnsi" w:cstheme="majorBidi"/>
      <w:color w:val="BE830E" w:themeColor="accent1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E3C1B"/>
    <w:rPr>
      <w:rFonts w:asciiTheme="majorHAnsi" w:eastAsiaTheme="majorEastAsia" w:hAnsiTheme="majorHAnsi" w:cstheme="majorBidi"/>
      <w:i/>
      <w:iCs/>
      <w:color w:val="BE830E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EE3C1B"/>
    <w:rPr>
      <w:rFonts w:asciiTheme="majorHAnsi" w:eastAsiaTheme="majorEastAsia" w:hAnsiTheme="majorHAnsi" w:cstheme="majorBidi"/>
      <w:color w:val="BE830E" w:themeColor="accent1"/>
    </w:rPr>
  </w:style>
  <w:style w:type="character" w:customStyle="1" w:styleId="Heading6Char">
    <w:name w:val="Heading 6 Char"/>
    <w:basedOn w:val="DefaultParagraphFont"/>
    <w:link w:val="Heading6"/>
    <w:uiPriority w:val="9"/>
    <w:rsid w:val="00EE3C1B"/>
    <w:rPr>
      <w:rFonts w:asciiTheme="majorHAnsi" w:eastAsiaTheme="majorEastAsia" w:hAnsiTheme="majorHAnsi" w:cstheme="majorBidi"/>
      <w:color w:val="BE830E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3C1B"/>
    <w:rPr>
      <w:rFonts w:asciiTheme="majorHAnsi" w:eastAsiaTheme="majorEastAsia" w:hAnsiTheme="majorHAnsi" w:cstheme="majorBidi"/>
      <w:i/>
      <w:iCs/>
      <w:color w:val="BE830E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871D59"/>
    <w:pPr>
      <w:spacing w:before="0" w:after="120" w:line="312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D59"/>
    <w:pPr>
      <w:numPr>
        <w:ilvl w:val="1"/>
      </w:numPr>
      <w:spacing w:before="0" w:after="120"/>
    </w:pPr>
    <w:rPr>
      <w:rFonts w:eastAsiaTheme="minorEastAsia"/>
      <w:spacing w:val="15"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71D59"/>
    <w:rPr>
      <w:rFonts w:eastAsiaTheme="minorEastAsia"/>
      <w:spacing w:val="15"/>
      <w:sz w:val="40"/>
      <w:szCs w:val="22"/>
    </w:rPr>
  </w:style>
  <w:style w:type="character" w:styleId="SubtleEmphasis">
    <w:name w:val="Subtle Emphasis"/>
    <w:basedOn w:val="DefaultParagraphFont"/>
    <w:uiPriority w:val="19"/>
    <w:qFormat/>
    <w:rsid w:val="00871D59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871D59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871D59"/>
    <w:rPr>
      <w:i/>
      <w:iCs/>
      <w:color w:val="BE830E" w:themeColor="accent1"/>
    </w:rPr>
  </w:style>
  <w:style w:type="character" w:styleId="Strong">
    <w:name w:val="Strong"/>
    <w:basedOn w:val="DefaultParagraphFont"/>
    <w:uiPriority w:val="22"/>
    <w:qFormat/>
    <w:rsid w:val="00871D5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871D59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71D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D59"/>
    <w:pPr>
      <w:pBdr>
        <w:top w:val="single" w:sz="4" w:space="10" w:color="BE830E" w:themeColor="accent1"/>
        <w:bottom w:val="single" w:sz="4" w:space="10" w:color="BE830E" w:themeColor="accent1"/>
      </w:pBdr>
      <w:spacing w:before="360" w:after="360"/>
      <w:ind w:left="864" w:right="864"/>
      <w:jc w:val="center"/>
    </w:pPr>
    <w:rPr>
      <w:i/>
      <w:iCs/>
      <w:color w:val="BE830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D59"/>
    <w:rPr>
      <w:i/>
      <w:iCs/>
      <w:color w:val="BE830E" w:themeColor="accent1"/>
    </w:rPr>
  </w:style>
  <w:style w:type="character" w:styleId="SubtleReference">
    <w:name w:val="Subtle Reference"/>
    <w:basedOn w:val="DefaultParagraphFont"/>
    <w:uiPriority w:val="31"/>
    <w:qFormat/>
    <w:rsid w:val="00871D59"/>
    <w:rPr>
      <w:smallCaps/>
      <w:color w:val="auto"/>
    </w:rPr>
  </w:style>
  <w:style w:type="character" w:styleId="IntenseReference">
    <w:name w:val="Intense Reference"/>
    <w:basedOn w:val="DefaultParagraphFont"/>
    <w:uiPriority w:val="32"/>
    <w:qFormat/>
    <w:rsid w:val="00871D59"/>
    <w:rPr>
      <w:b/>
      <w:bCs/>
      <w:smallCaps/>
      <w:color w:val="BE830E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871D59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871D59"/>
    <w:pPr>
      <w:spacing w:before="120"/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6B25A8"/>
  </w:style>
  <w:style w:type="table" w:styleId="TableGrid">
    <w:name w:val="Table Grid"/>
    <w:basedOn w:val="TableNormal"/>
    <w:uiPriority w:val="39"/>
    <w:rsid w:val="000F4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A45C1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45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45C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D404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4BB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4B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80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nu.edu.au/students/graduation/preparing-to-conf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tudent@anu.edu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tudent@anu.edu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nu.edu.au/students/program-administration/program-management/change-your-personal-and-contact-detail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olicies.anu.edu.au/ppl/document/ANUP_010007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nu.edu.au/students/graduation/out-of-session-conferral-of-award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name@anu.edu.au" TargetMode="External"/><Relationship Id="rId1" Type="http://schemas.openxmlformats.org/officeDocument/2006/relationships/hyperlink" Target="mailto:name@anu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98ADD4C3424B96B97D6B4B57D2B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A3203-4F5A-4911-9972-CA148CBD7D43}"/>
      </w:docPartPr>
      <w:docPartBody>
        <w:p w:rsidR="007114B9" w:rsidRDefault="00E71172" w:rsidP="00E71172">
          <w:pPr>
            <w:pStyle w:val="0C98ADD4C3424B96B97D6B4B57D2B425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7E6FD984CF4F5589FBC085BFF80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8473E-28C9-4DD9-BA2F-50E85CB8E3AF}"/>
      </w:docPartPr>
      <w:docPartBody>
        <w:p w:rsidR="007114B9" w:rsidRDefault="00E71172" w:rsidP="00E71172">
          <w:pPr>
            <w:pStyle w:val="997E6FD984CF4F5589FBC085BFF80EAF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9E6FB09D894AFAA82A1161E10F9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6C1F4-BFEA-4110-A09A-F0B146447F16}"/>
      </w:docPartPr>
      <w:docPartBody>
        <w:p w:rsidR="007114B9" w:rsidRDefault="00E71172" w:rsidP="00E71172">
          <w:pPr>
            <w:pStyle w:val="3C9E6FB09D894AFAA82A1161E10F900F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972300438341429A8A679968F90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1719E-0A60-40CC-A276-DB2EFABB66AD}"/>
      </w:docPartPr>
      <w:docPartBody>
        <w:p w:rsidR="007114B9" w:rsidRDefault="00E71172" w:rsidP="00E71172">
          <w:pPr>
            <w:pStyle w:val="59972300438341429A8A679968F902BD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E7FBB0D37B47468BE4BAE1ABC3E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DFFD6-ADB4-4A95-89E0-6BCC1FC8A7B3}"/>
      </w:docPartPr>
      <w:docPartBody>
        <w:p w:rsidR="007114B9" w:rsidRDefault="00E71172" w:rsidP="00E71172">
          <w:pPr>
            <w:pStyle w:val="1EE7FBB0D37B47468BE4BAE1ABC3EBD8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D4534BD53947009755B270422CC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8FF75-414F-4D80-8216-1A6C90425056}"/>
      </w:docPartPr>
      <w:docPartBody>
        <w:p w:rsidR="007114B9" w:rsidRDefault="00E71172" w:rsidP="00E71172">
          <w:pPr>
            <w:pStyle w:val="7ED4534BD53947009755B270422CCE43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406BD5081F4F33AF196EE550FEA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C01EF-0DFC-43E4-AA0C-C5C43B5B220D}"/>
      </w:docPartPr>
      <w:docPartBody>
        <w:p w:rsidR="007114B9" w:rsidRDefault="00E71172" w:rsidP="00E71172">
          <w:pPr>
            <w:pStyle w:val="03406BD5081F4F33AF196EE550FEA755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12AE36C7B0499A824B49F071EE2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D428-3F37-44ED-8C4C-2D65FD48E297}"/>
      </w:docPartPr>
      <w:docPartBody>
        <w:p w:rsidR="007114B9" w:rsidRDefault="00E71172" w:rsidP="00E71172">
          <w:pPr>
            <w:pStyle w:val="BD12AE36C7B0499A824B49F071EE2B8A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42F96810FD452B95454E9B86DDD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DC04F-3EAC-4845-9B56-E93CBE5833F3}"/>
      </w:docPartPr>
      <w:docPartBody>
        <w:p w:rsidR="007114B9" w:rsidRDefault="00E71172" w:rsidP="00E71172">
          <w:pPr>
            <w:pStyle w:val="FD42F96810FD452B95454E9B86DDD859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60D664C63C48FCBBA5C9E333080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A41D-3B0A-44F7-9210-5D724C428D00}"/>
      </w:docPartPr>
      <w:docPartBody>
        <w:p w:rsidR="007114B9" w:rsidRDefault="00E71172" w:rsidP="00E71172">
          <w:pPr>
            <w:pStyle w:val="8560D664C63C48FCBBA5C9E333080CEA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D36E96B64A4FF58E6DA1F55EA9A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7AD3B-AC7D-4F14-94D3-EC961FF6224F}"/>
      </w:docPartPr>
      <w:docPartBody>
        <w:p w:rsidR="007114B9" w:rsidRDefault="00E71172" w:rsidP="00E71172">
          <w:pPr>
            <w:pStyle w:val="B8D36E96B64A4FF58E6DA1F55EA9AB46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82844A35CE416B9BE457280A95D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B9A14-C2BA-44D9-B2EB-AA90E2FD36F8}"/>
      </w:docPartPr>
      <w:docPartBody>
        <w:p w:rsidR="007114B9" w:rsidRDefault="00E71172" w:rsidP="00E71172">
          <w:pPr>
            <w:pStyle w:val="DB82844A35CE416B9BE457280A95DB36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8DDB60AC234C8FAABA0F5A54077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117DA-FB81-4583-8385-F7D8D1FFFD92}"/>
      </w:docPartPr>
      <w:docPartBody>
        <w:p w:rsidR="007114B9" w:rsidRDefault="00E71172" w:rsidP="00E71172">
          <w:pPr>
            <w:pStyle w:val="EA8DDB60AC234C8FAABA0F5A540777C2"/>
          </w:pPr>
          <w:r w:rsidRPr="00DD48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504"/>
    <w:rsid w:val="00275F20"/>
    <w:rsid w:val="002D2AD4"/>
    <w:rsid w:val="00667A74"/>
    <w:rsid w:val="007114B9"/>
    <w:rsid w:val="00787DD0"/>
    <w:rsid w:val="00893934"/>
    <w:rsid w:val="00B34504"/>
    <w:rsid w:val="00C455CA"/>
    <w:rsid w:val="00E7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04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1172"/>
    <w:rPr>
      <w:color w:val="808080"/>
    </w:rPr>
  </w:style>
  <w:style w:type="paragraph" w:customStyle="1" w:styleId="0C98ADD4C3424B96B97D6B4B57D2B425">
    <w:name w:val="0C98ADD4C3424B96B97D6B4B57D2B42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7E6FD984CF4F5589FBC085BFF80EAF">
    <w:name w:val="997E6FD984CF4F5589FBC085BFF80EAF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B1B1EB83744E3387FAA07F3468B2D2">
    <w:name w:val="0CB1B1EB83744E3387FAA07F3468B2D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9E6FB09D894AFAA82A1161E10F900F">
    <w:name w:val="3C9E6FB09D894AFAA82A1161E10F900F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972300438341429A8A679968F902BD">
    <w:name w:val="59972300438341429A8A679968F902BD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2F3FD59AAF469D925C98ED592818DB">
    <w:name w:val="832F3FD59AAF469D925C98ED592818DB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27E0D80D644BA9BB2A0DBDD30FD1E">
    <w:name w:val="30527E0D80D644BA9BB2A0DBDD30FD1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2DC813387142379016D78F322B99D5">
    <w:name w:val="B32DC813387142379016D78F322B99D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3369D484F34EABAA01CA6B766D91AA">
    <w:name w:val="2F3369D484F34EABAA01CA6B766D91A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E7FBB0D37B47468BE4BAE1ABC3EBD8">
    <w:name w:val="1EE7FBB0D37B47468BE4BAE1ABC3EBD8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0061CB2FAB4950B444AA81C33F131A">
    <w:name w:val="670061CB2FAB4950B444AA81C33F131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93D0526C54CBA906966018545E120">
    <w:name w:val="4E093D0526C54CBA906966018545E120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99625F75B4957A4DB8C5F3820CAF7">
    <w:name w:val="E6199625F75B4957A4DB8C5F3820CAF7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B35EAE12E542E783E52E0A386923DE">
    <w:name w:val="EDB35EAE12E542E783E52E0A386923D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433046547A4B4A96F606652226ED33">
    <w:name w:val="63433046547A4B4A96F606652226ED33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423F3F59784830A783B73E86B3C692">
    <w:name w:val="FC423F3F59784830A783B73E86B3C69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2160F13D474AAB19CDE4C7D200A6">
    <w:name w:val="D6032160F13D474AAB19CDE4C7D200A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7BA176E36A4F3C919B63A14A157A36">
    <w:name w:val="E57BA176E36A4F3C919B63A14A157A3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B6909B53B24EEE8CE3B93D8C357E0F">
    <w:name w:val="89B6909B53B24EEE8CE3B93D8C357E0F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4B47C43996495280675BA4CB351DDA">
    <w:name w:val="DA4B47C43996495280675BA4CB351DD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C9006AD75F4E7CA30648699262C7B0">
    <w:name w:val="F5C9006AD75F4E7CA30648699262C7B0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05E378DF924457BC0659C4E4E8786F">
    <w:name w:val="CD05E378DF924457BC0659C4E4E8786F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09DC4465644FD1AA17B8E14B22DE8E">
    <w:name w:val="6209DC4465644FD1AA17B8E14B22DE8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062E42872E44778968C2C7C66E32DE">
    <w:name w:val="7F062E42872E44778968C2C7C66E32D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DE869127C843788C3780A7613CE2B2">
    <w:name w:val="0ADE869127C843788C3780A7613CE2B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71EB54EB1041E6BDC320CE5FE8A572">
    <w:name w:val="EB71EB54EB1041E6BDC320CE5FE8A57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A48D3FF25F4F78A2366C4A02E4CBDA">
    <w:name w:val="C6A48D3FF25F4F78A2366C4A02E4CBD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97C56589A4F59974F67D43FD90E1B">
    <w:name w:val="09997C56589A4F59974F67D43FD90E1B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D0A63635F994BFEAEB5BDF80F6537C9">
    <w:name w:val="DD0A63635F994BFEAEB5BDF80F6537C9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67716EF8B458CB1559BC019F44C75">
    <w:name w:val="35167716EF8B458CB1559BC019F44C7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2CBCCD623C4857B1722F16CE0A14AD">
    <w:name w:val="D82CBCCD623C4857B1722F16CE0A14AD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F4728B389C4F5D8C400A23A354F2B6">
    <w:name w:val="96F4728B389C4F5D8C400A23A354F2B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F64AF57DF84B618C5E6133AECC6C82">
    <w:name w:val="55F64AF57DF84B618C5E6133AECC6C8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98C129F97E4837AEE2288EB74057DD">
    <w:name w:val="1498C129F97E4837AEE2288EB74057DD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ADA7347E0C4FAEA7E46477DBDAF995">
    <w:name w:val="02ADA7347E0C4FAEA7E46477DBDAF99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B41107D0F14B11B57AB4ED1D5274D6">
    <w:name w:val="F9B41107D0F14B11B57AB4ED1D5274D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8F490779604079912983D33766F2F6">
    <w:name w:val="CD8F490779604079912983D33766F2F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CE8B44682B4FDDA5457C5434E7B34E">
    <w:name w:val="F6CE8B44682B4FDDA5457C5434E7B34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C519CEE2914BD7BEB060C2586CB6C6">
    <w:name w:val="8CC519CEE2914BD7BEB060C2586CB6C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0701366E734B4BA5C23B207477AE3E">
    <w:name w:val="660701366E734B4BA5C23B207477AE3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838A36923248C7B6A44E9B42E88F8E">
    <w:name w:val="9D838A36923248C7B6A44E9B42E88F8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4075DFE4E84D008CB3B3712F5013BC">
    <w:name w:val="1F4075DFE4E84D008CB3B3712F5013BC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7EF9BD22664C0A89CE04A4B74A95F6">
    <w:name w:val="117EF9BD22664C0A89CE04A4B74A95F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CE098A3867417D8AEF57813B70B391">
    <w:name w:val="4FCE098A3867417D8AEF57813B70B391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0ECD2A3F9E492588B9A689B597257E">
    <w:name w:val="540ECD2A3F9E492588B9A689B597257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84B53B0BC482683017EE26C208214">
    <w:name w:val="37584B53B0BC482683017EE26C208214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7EF2C3B1984E91BD56E38495F74CC8">
    <w:name w:val="447EF2C3B1984E91BD56E38495F74CC8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F50A6084F74376B7113EF37125CCF6">
    <w:name w:val="5BF50A6084F74376B7113EF37125CCF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3846DEEC4304738ACE17EF04CDB1415">
    <w:name w:val="F3846DEEC4304738ACE17EF04CDB141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B0FE90A8F34DB1980471BF51774656">
    <w:name w:val="1EB0FE90A8F34DB1980471BF5177465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641D7F2EE43DEA29804A0A77B2470">
    <w:name w:val="BD9641D7F2EE43DEA29804A0A77B2470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6EBE09B2564D15942CBC5FA22FFCC4">
    <w:name w:val="A66EBE09B2564D15942CBC5FA22FFCC4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B3327EF3C14559B98F5CEECE155CC6">
    <w:name w:val="1FB3327EF3C14559B98F5CEECE155CC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4D232DB6824CA2AA64FCD4FFD48457">
    <w:name w:val="664D232DB6824CA2AA64FCD4FFD48457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B2A5909A744186B553BC4EB5C0E513">
    <w:name w:val="2CB2A5909A744186B553BC4EB5C0E513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D79BECB7D842D6B87831B307333042">
    <w:name w:val="DCD79BECB7D842D6B87831B30733304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2ADA6272034F25895FF7EC50C55B85">
    <w:name w:val="892ADA6272034F25895FF7EC50C55B8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3D9252A57B4F88A4C5536CBF146704">
    <w:name w:val="FF3D9252A57B4F88A4C5536CBF146704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65867D5DD0434896F1B2BB3B30E16B">
    <w:name w:val="B765867D5DD0434896F1B2BB3B30E16B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7F479E74D34C11B717A4D77EFE9522">
    <w:name w:val="297F479E74D34C11B717A4D77EFE952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CC38A308494978A8B43F817FE2378B">
    <w:name w:val="28CC38A308494978A8B43F817FE2378B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563234088A494494174FE28005EBDC">
    <w:name w:val="35563234088A494494174FE28005EBDC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D4534BD53947009755B270422CCE43">
    <w:name w:val="7ED4534BD53947009755B270422CCE43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406BD5081F4F33AF196EE550FEA755">
    <w:name w:val="03406BD5081F4F33AF196EE550FEA755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12AE36C7B0499A824B49F071EE2B8A">
    <w:name w:val="BD12AE36C7B0499A824B49F071EE2B8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053AD765CA4A0BA2AE9FF125FB882D">
    <w:name w:val="4A053AD765CA4A0BA2AE9FF125FB882D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932237EE564D9D855D08898459FFDE">
    <w:name w:val="4A932237EE564D9D855D08898459FFD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89C518F3DC41BBA62CC23AB7BF1817">
    <w:name w:val="6789C518F3DC41BBA62CC23AB7BF1817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3E06D052D24DD395DE6038E99CF898">
    <w:name w:val="103E06D052D24DD395DE6038E99CF898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3AEBD0708944F79FB70DAF2ED332C1">
    <w:name w:val="883AEBD0708944F79FB70DAF2ED332C1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7F91A3CC26433DA4BD3128EF913F9E">
    <w:name w:val="347F91A3CC26433DA4BD3128EF913F9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42F96810FD452B95454E9B86DDD859">
    <w:name w:val="FD42F96810FD452B95454E9B86DDD859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EA9F64F98247E5BFFAF3E885D1732F">
    <w:name w:val="43EA9F64F98247E5BFFAF3E885D1732F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CC5924DB3243C9B32410D475A87C6E">
    <w:name w:val="21CC5924DB3243C9B32410D475A87C6E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60D664C63C48FCBBA5C9E333080CEA">
    <w:name w:val="8560D664C63C48FCBBA5C9E333080CEA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D36E96B64A4FF58E6DA1F55EA9AB46">
    <w:name w:val="B8D36E96B64A4FF58E6DA1F55EA9AB4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82844A35CE416B9BE457280A95DB36">
    <w:name w:val="DB82844A35CE416B9BE457280A95DB36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8BED2ECF50483A9A8B03BDB4D390841">
    <w:name w:val="FC8BED2ECF50483A9A8B03BDB4D39084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66592F9771394576A92B505FF0ACF4281">
    <w:name w:val="66592F9771394576A92B505FF0ACF428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6EB8B524460F402B8F6179D65A97F97A1">
    <w:name w:val="6EB8B524460F402B8F6179D65A97F97A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1F642F89F76D40A4B3A70DA2BD90D6E02">
    <w:name w:val="1F642F89F76D40A4B3A70DA2BD90D6E02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3B3BFBF0C54D43C38C0F1DAA90661FD21">
    <w:name w:val="3B3BFBF0C54D43C38C0F1DAA90661FD2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11313515D3B44D09BBB0A861812377571">
    <w:name w:val="11313515D3B44D09BBB0A86181237757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4A947E88378849EB89F358D09C5436C91">
    <w:name w:val="4A947E88378849EB89F358D09C5436C9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A6DA4348ED4445368F67DEFDF63765E8">
    <w:name w:val="A6DA4348ED4445368F67DEFDF63765E8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8DDB60AC234C8FAABA0F5A540777C2">
    <w:name w:val="EA8DDB60AC234C8FAABA0F5A540777C2"/>
    <w:rsid w:val="00E7117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8C9B385E3D473DA5539D42A67CEB041">
    <w:name w:val="808C9B385E3D473DA5539D42A67CEB04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81BB7FA4AEF0487ABE9C864ABE9F01781">
    <w:name w:val="81BB7FA4AEF0487ABE9C864ABE9F0178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188230FC942547489402659394211EE41">
    <w:name w:val="188230FC942547489402659394211EE4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2D21E67CE9B74C3E8944EECE8CC6BC3D1">
    <w:name w:val="2D21E67CE9B74C3E8944EECE8CC6BC3D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6505470123FA4ED2928B536ECDAB09651">
    <w:name w:val="6505470123FA4ED2928B536ECDAB0965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13295A02D609494B9B37D6201FD95B861">
    <w:name w:val="13295A02D609494B9B37D6201FD95B861"/>
    <w:rsid w:val="00667A74"/>
    <w:pPr>
      <w:spacing w:before="240" w:after="0" w:line="264" w:lineRule="auto"/>
    </w:pPr>
    <w:rPr>
      <w:rFonts w:eastAsiaTheme="minorHAnsi"/>
      <w:sz w:val="20"/>
      <w:szCs w:val="24"/>
      <w:lang w:eastAsia="en-US"/>
    </w:rPr>
  </w:style>
  <w:style w:type="paragraph" w:customStyle="1" w:styleId="0C11BF5B30BB4302BDB7E848D969D7FC">
    <w:name w:val="0C11BF5B30BB4302BDB7E848D969D7FC"/>
    <w:rsid w:val="00667A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66E06F9CC542719DC18972763BD089">
    <w:name w:val="2F66E06F9CC542719DC18972763BD089"/>
    <w:rsid w:val="00667A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AF8459C0E2451FBD29AAD40156B15D">
    <w:name w:val="63AF8459C0E2451FBD29AAD40156B15D"/>
    <w:rsid w:val="00667A7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F5BEB6B061482093783DBD8B48DCDF">
    <w:name w:val="03F5BEB6B061482093783DBD8B48DCDF"/>
    <w:rsid w:val="00667A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NU Light">
  <a:themeElements>
    <a:clrScheme name="ANU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BE830E"/>
      </a:accent1>
      <a:accent2>
        <a:srgbClr val="DFC187"/>
      </a:accent2>
      <a:accent3>
        <a:srgbClr val="F5EDDE"/>
      </a:accent3>
      <a:accent4>
        <a:srgbClr val="BE4E0E"/>
      </a:accent4>
      <a:accent5>
        <a:srgbClr val="CB7352"/>
      </a:accent5>
      <a:accent6>
        <a:srgbClr val="F2DCD4"/>
      </a:accent6>
      <a:hlink>
        <a:srgbClr val="BE830E"/>
      </a:hlink>
      <a:folHlink>
        <a:srgbClr val="BE4E0E"/>
      </a:folHlink>
    </a:clrScheme>
    <a:fontScheme name="ANU">
      <a:majorFont>
        <a:latin typeface="Public Sans"/>
        <a:ea typeface=""/>
        <a:cs typeface=""/>
      </a:majorFont>
      <a:minorFont>
        <a:latin typeface="Public Sans Light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NU Light" id="{D6110B67-1046-5445-B2D7-264C31C5A8B7}" vid="{3BC23ECF-AE84-C44D-AD25-3250A919A4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otes xmlns="2906fbf8-e47d-4c21-be87-cb09cf1c70cb"/>
    <FAQs xmlns="2906fbf8-e47d-4c21-be87-cb09cf1c70cb"/>
    <TaxCatchAll xmlns="c30e2885-58e1-4e94-9dc7-f83158e7ef28" xsi:nil="true"/>
    <lcf76f155ced4ddcb4097134ff3c332f xmlns="2906fbf8-e47d-4c21-be87-cb09cf1c70c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09AC5283E95468D41B3B02A942082" ma:contentTypeVersion="17" ma:contentTypeDescription="Create a new document." ma:contentTypeScope="" ma:versionID="1de47881ce4f9a36613dbcf3cf0fa714">
  <xsd:schema xmlns:xsd="http://www.w3.org/2001/XMLSchema" xmlns:xs="http://www.w3.org/2001/XMLSchema" xmlns:p="http://schemas.microsoft.com/office/2006/metadata/properties" xmlns:ns2="2906fbf8-e47d-4c21-be87-cb09cf1c70cb" xmlns:ns3="cd7196b5-af4d-4b5a-ba66-d723b2d8b01e" xmlns:ns4="c30e2885-58e1-4e94-9dc7-f83158e7ef28" targetNamespace="http://schemas.microsoft.com/office/2006/metadata/properties" ma:root="true" ma:fieldsID="50aab10ac60f917392f91397ee89828c" ns2:_="" ns3:_="" ns4:_="">
    <xsd:import namespace="2906fbf8-e47d-4c21-be87-cb09cf1c70cb"/>
    <xsd:import namespace="cd7196b5-af4d-4b5a-ba66-d723b2d8b01e"/>
    <xsd:import namespace="c30e2885-58e1-4e94-9dc7-f83158e7e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FAQs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_x0020_Notes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6fbf8-e47d-4c21-be87-cb09cf1c7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AQs" ma:index="10" ma:displayName="FAQs" ma:internalName="FAQs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_x0020_Notes" ma:index="18" ma:displayName="IMPORTANT" ma:description="DO NOT EDIT. DOWNLOAD FIRST" ma:format="Dropdown" ma:internalName="Document_x0020_Notes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0858339-22dc-49f9-bed0-4b2c0ae499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196b5-af4d-4b5a-ba66-d723b2d8b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e2885-58e1-4e94-9dc7-f83158e7ef2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b2f7b05-bf39-4aaf-b1d5-a18c06a848f2}" ma:internalName="TaxCatchAll" ma:showField="CatchAllData" ma:web="cd7196b5-af4d-4b5a-ba66-d723b2d8b0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A440B-85ED-413D-88FD-7E5806C6865F}">
  <ds:schemaRefs>
    <ds:schemaRef ds:uri="http://schemas.microsoft.com/office/2006/metadata/properties"/>
    <ds:schemaRef ds:uri="http://schemas.microsoft.com/office/infopath/2007/PartnerControls"/>
    <ds:schemaRef ds:uri="2906fbf8-e47d-4c21-be87-cb09cf1c70cb"/>
    <ds:schemaRef ds:uri="c30e2885-58e1-4e94-9dc7-f83158e7ef28"/>
  </ds:schemaRefs>
</ds:datastoreItem>
</file>

<file path=customXml/itemProps2.xml><?xml version="1.0" encoding="utf-8"?>
<ds:datastoreItem xmlns:ds="http://schemas.openxmlformats.org/officeDocument/2006/customXml" ds:itemID="{A24DA41D-DE23-430D-A4CD-6D97EA8A9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6fbf8-e47d-4c21-be87-cb09cf1c70cb"/>
    <ds:schemaRef ds:uri="cd7196b5-af4d-4b5a-ba66-d723b2d8b01e"/>
    <ds:schemaRef ds:uri="c30e2885-58e1-4e94-9dc7-f83158e7e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BC9498-A3FD-425F-B24F-B6954D1464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E4A9BE-C8FB-4222-B482-4B327D0B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5693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your personal details - draft form</vt:lpstr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your personal details - draft form</dc:title>
  <dc:subject>Request a change to official name, title or date of birth</dc:subject>
  <dc:creator>ANU Student Hubs</dc:creator>
  <cp:keywords/>
  <dc:description/>
  <cp:lastModifiedBy>Lizzie Gordon</cp:lastModifiedBy>
  <cp:revision>10</cp:revision>
  <cp:lastPrinted>2026-09-11T06:09:00Z</cp:lastPrinted>
  <dcterms:created xsi:type="dcterms:W3CDTF">2026-09-08T03:39:00Z</dcterms:created>
  <dcterms:modified xsi:type="dcterms:W3CDTF">2026-09-21T04:53:00Z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0x010100EF009AC5283E95468D41B3B02A942082</vt:lpwstr>
  </property>
</Properties>
</file>